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BA874" w14:textId="77777777" w:rsidR="00DE3410" w:rsidRPr="00372C89" w:rsidRDefault="00372C89" w:rsidP="00CB51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2C89">
        <w:rPr>
          <w:rFonts w:ascii="Times New Roman" w:hAnsi="Times New Roman" w:cs="Times New Roman"/>
        </w:rPr>
        <w:t>Numéro de la fiche</w:t>
      </w:r>
    </w:p>
    <w:p w14:paraId="0EABA875" w14:textId="1B97B6D4" w:rsidR="00372C89" w:rsidRPr="00372C89" w:rsidRDefault="00372C89" w:rsidP="00CB5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30C">
        <w:rPr>
          <w:rFonts w:ascii="Times New Roman" w:hAnsi="Times New Roman" w:cs="Times New Roman"/>
          <w:sz w:val="24"/>
          <w:szCs w:val="24"/>
        </w:rPr>
        <w:t>R11-O-V</w:t>
      </w:r>
      <w:r w:rsidR="009B130C" w:rsidRPr="009B130C">
        <w:rPr>
          <w:rFonts w:ascii="Times New Roman" w:hAnsi="Times New Roman" w:cs="Times New Roman"/>
          <w:sz w:val="24"/>
          <w:szCs w:val="24"/>
        </w:rPr>
        <w:t>10</w:t>
      </w:r>
      <w:r w:rsidRPr="009B130C">
        <w:rPr>
          <w:rFonts w:ascii="Times New Roman" w:hAnsi="Times New Roman" w:cs="Times New Roman"/>
          <w:sz w:val="24"/>
          <w:szCs w:val="24"/>
        </w:rPr>
        <w:t>-00</w:t>
      </w:r>
      <w:r w:rsidR="007F5CA2">
        <w:rPr>
          <w:rFonts w:ascii="Times New Roman" w:hAnsi="Times New Roman" w:cs="Times New Roman"/>
          <w:sz w:val="24"/>
          <w:szCs w:val="24"/>
        </w:rPr>
        <w:t>2</w:t>
      </w:r>
      <w:r w:rsidR="001A2D88">
        <w:rPr>
          <w:rFonts w:ascii="Times New Roman" w:hAnsi="Times New Roman" w:cs="Times New Roman"/>
          <w:sz w:val="24"/>
          <w:szCs w:val="24"/>
        </w:rPr>
        <w:t>3</w:t>
      </w:r>
    </w:p>
    <w:p w14:paraId="0EABA876" w14:textId="77777777" w:rsidR="00372C89" w:rsidRPr="00D51C40" w:rsidRDefault="00372C89" w:rsidP="00372C89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924" w:type="dxa"/>
        <w:tblInd w:w="-998" w:type="dxa"/>
        <w:tblLook w:val="04A0" w:firstRow="1" w:lastRow="0" w:firstColumn="1" w:lastColumn="0" w:noHBand="0" w:noVBand="1"/>
      </w:tblPr>
      <w:tblGrid>
        <w:gridCol w:w="9924"/>
      </w:tblGrid>
      <w:tr w:rsidR="00372C89" w:rsidRPr="00372C89" w14:paraId="0EABA87A" w14:textId="77777777" w:rsidTr="00372C89">
        <w:tc>
          <w:tcPr>
            <w:tcW w:w="9924" w:type="dxa"/>
            <w:shd w:val="pct10" w:color="auto" w:fill="auto"/>
          </w:tcPr>
          <w:p w14:paraId="0EABA877" w14:textId="0AAAD8FF" w:rsidR="00372C89" w:rsidRPr="00372C89" w:rsidRDefault="00372C89" w:rsidP="00372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GIRT de l’unité d’aménagement (UA) </w:t>
            </w:r>
            <w:r w:rsidRPr="009048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1FE2" w:rsidRPr="00904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480A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="00D21FE2" w:rsidRPr="009048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EABA878" w14:textId="77777777" w:rsidR="00372C89" w:rsidRPr="00372C89" w:rsidRDefault="00372C89" w:rsidP="00372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89">
              <w:rPr>
                <w:rFonts w:ascii="Times New Roman" w:hAnsi="Times New Roman" w:cs="Times New Roman"/>
                <w:b/>
                <w:sz w:val="24"/>
                <w:szCs w:val="24"/>
              </w:rPr>
              <w:t>Fiche – Évaluation des solutions possibles</w:t>
            </w:r>
          </w:p>
          <w:p w14:paraId="0EABA879" w14:textId="77777777" w:rsidR="00372C89" w:rsidRPr="00372C89" w:rsidRDefault="00372C89" w:rsidP="003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9">
              <w:rPr>
                <w:rFonts w:ascii="Times New Roman" w:hAnsi="Times New Roman" w:cs="Times New Roman"/>
                <w:b/>
                <w:sz w:val="24"/>
                <w:szCs w:val="24"/>
              </w:rPr>
              <w:t>aux préoccupations - PAFIO</w:t>
            </w:r>
          </w:p>
        </w:tc>
      </w:tr>
    </w:tbl>
    <w:p w14:paraId="0EABA87B" w14:textId="7429C730" w:rsidR="00372C89" w:rsidRPr="00D51C40" w:rsidRDefault="00372C89" w:rsidP="00372C89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924" w:type="dxa"/>
        <w:tblInd w:w="-998" w:type="dxa"/>
        <w:tblLook w:val="04A0" w:firstRow="1" w:lastRow="0" w:firstColumn="1" w:lastColumn="0" w:noHBand="0" w:noVBand="1"/>
      </w:tblPr>
      <w:tblGrid>
        <w:gridCol w:w="5671"/>
        <w:gridCol w:w="4253"/>
      </w:tblGrid>
      <w:tr w:rsidR="00372C89" w:rsidRPr="00372C89" w14:paraId="0EABA87D" w14:textId="77777777" w:rsidTr="00372C89">
        <w:tc>
          <w:tcPr>
            <w:tcW w:w="9924" w:type="dxa"/>
            <w:gridSpan w:val="2"/>
            <w:shd w:val="pct10" w:color="auto" w:fill="auto"/>
          </w:tcPr>
          <w:p w14:paraId="0EABA87C" w14:textId="77777777" w:rsidR="00372C89" w:rsidRPr="00AC1523" w:rsidRDefault="00372C89" w:rsidP="00372C89">
            <w:pPr>
              <w:pStyle w:val="Paragraphedeliste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IDENTIFICATION</w:t>
            </w:r>
          </w:p>
        </w:tc>
      </w:tr>
      <w:tr w:rsidR="00372C89" w:rsidRPr="00372C89" w14:paraId="0EABA880" w14:textId="77777777" w:rsidTr="00372C89">
        <w:tc>
          <w:tcPr>
            <w:tcW w:w="5671" w:type="dxa"/>
          </w:tcPr>
          <w:p w14:paraId="0EABA87E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Personne ou organisme émetteur de préoccupation</w:t>
            </w:r>
          </w:p>
        </w:tc>
        <w:tc>
          <w:tcPr>
            <w:tcW w:w="4253" w:type="dxa"/>
          </w:tcPr>
          <w:p w14:paraId="0EABA87F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Document de référence</w:t>
            </w:r>
          </w:p>
        </w:tc>
      </w:tr>
      <w:tr w:rsidR="00372C89" w:rsidRPr="00372C89" w14:paraId="0EABA885" w14:textId="77777777" w:rsidTr="00372C89">
        <w:trPr>
          <w:trHeight w:val="562"/>
        </w:trPr>
        <w:tc>
          <w:tcPr>
            <w:tcW w:w="5671" w:type="dxa"/>
            <w:tcBorders>
              <w:bottom w:val="single" w:sz="4" w:space="0" w:color="auto"/>
            </w:tcBorders>
          </w:tcPr>
          <w:p w14:paraId="28BC6CCF" w14:textId="77777777" w:rsidR="00622C9E" w:rsidRDefault="00622C9E" w:rsidP="00372C89">
            <w:pPr>
              <w:jc w:val="both"/>
              <w:rPr>
                <w:rFonts w:ascii="Times New Roman" w:hAnsi="Times New Roman" w:cs="Times New Roman"/>
              </w:rPr>
            </w:pPr>
          </w:p>
          <w:p w14:paraId="5BC0D068" w14:textId="3AE4448A" w:rsidR="00065E8F" w:rsidRPr="00AA0B1B" w:rsidRDefault="00AA0B1B" w:rsidP="00AA0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Ville de Murdochville</w:t>
            </w:r>
            <w:bookmarkStart w:id="0" w:name="_GoBack"/>
            <w:bookmarkEnd w:id="0"/>
          </w:p>
          <w:p w14:paraId="0EABA883" w14:textId="0C2CCF15" w:rsidR="00D51C40" w:rsidRPr="00D51C40" w:rsidRDefault="00D51C40" w:rsidP="0037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EABA884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C89" w:rsidRPr="00372C89" w14:paraId="0EABA88A" w14:textId="77777777" w:rsidTr="00372C89">
        <w:tc>
          <w:tcPr>
            <w:tcW w:w="5671" w:type="dxa"/>
            <w:tcBorders>
              <w:right w:val="nil"/>
            </w:tcBorders>
            <w:shd w:val="pct10" w:color="auto" w:fill="auto"/>
          </w:tcPr>
          <w:p w14:paraId="0EABA886" w14:textId="77777777" w:rsidR="00372C89" w:rsidRPr="00AC1523" w:rsidRDefault="00372C89" w:rsidP="00372C89">
            <w:pPr>
              <w:pStyle w:val="Paragraphedeliste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PRÉOCCUPATION</w:t>
            </w:r>
          </w:p>
        </w:tc>
        <w:tc>
          <w:tcPr>
            <w:tcW w:w="4253" w:type="dxa"/>
            <w:tcBorders>
              <w:left w:val="nil"/>
            </w:tcBorders>
            <w:shd w:val="pct10" w:color="auto" w:fill="auto"/>
          </w:tcPr>
          <w:p w14:paraId="0EABA887" w14:textId="1EB79CDA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 xml:space="preserve">Usage : </w:t>
            </w:r>
            <w:r w:rsidR="00D21FE2">
              <w:rPr>
                <w:rFonts w:ascii="Times New Roman" w:hAnsi="Times New Roman" w:cs="Times New Roman"/>
                <w:b/>
              </w:rPr>
              <w:t>X</w:t>
            </w:r>
          </w:p>
          <w:p w14:paraId="0EABA888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EABA889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 xml:space="preserve">Opérationnelle : </w:t>
            </w:r>
          </w:p>
        </w:tc>
      </w:tr>
      <w:tr w:rsidR="00372C89" w:rsidRPr="00372C89" w14:paraId="0EABA88C" w14:textId="77777777" w:rsidTr="004A3E82">
        <w:tc>
          <w:tcPr>
            <w:tcW w:w="9924" w:type="dxa"/>
            <w:gridSpan w:val="2"/>
          </w:tcPr>
          <w:p w14:paraId="0EABA88B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</w:rPr>
            </w:pPr>
            <w:r w:rsidRPr="00AC1523">
              <w:rPr>
                <w:rFonts w:ascii="Times New Roman" w:hAnsi="Times New Roman" w:cs="Times New Roman"/>
                <w:b/>
              </w:rPr>
              <w:t>Brève description de la préoccupation et des objectifs poursuivis afin de résoudre la problématique ou d’améliorer la situation :</w:t>
            </w:r>
          </w:p>
        </w:tc>
      </w:tr>
      <w:tr w:rsidR="001A2D88" w:rsidRPr="00372C89" w14:paraId="0EABA890" w14:textId="77777777" w:rsidTr="00D231D1">
        <w:trPr>
          <w:trHeight w:val="899"/>
        </w:trPr>
        <w:tc>
          <w:tcPr>
            <w:tcW w:w="9924" w:type="dxa"/>
            <w:gridSpan w:val="2"/>
          </w:tcPr>
          <w:p w14:paraId="591D1FF7" w14:textId="77777777" w:rsidR="001A2D88" w:rsidRPr="001A2D88" w:rsidRDefault="001A2D88" w:rsidP="001A2D88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  <w:p w14:paraId="7CC2A7B7" w14:textId="772A76C1" w:rsidR="001A2D88" w:rsidRPr="001A2D88" w:rsidRDefault="001A2D88" w:rsidP="001A2D88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1A2D88">
              <w:rPr>
                <w:rFonts w:ascii="Times New Roman" w:hAnsi="Times New Roman" w:cs="Times New Roman"/>
              </w:rPr>
              <w:t xml:space="preserve">Demande de retrait des coupes forestières en bordure de la route du lac Ste-Anne (route 1000 vers le </w:t>
            </w:r>
            <w:r>
              <w:rPr>
                <w:rFonts w:ascii="Times New Roman" w:hAnsi="Times New Roman" w:cs="Times New Roman"/>
              </w:rPr>
              <w:t>P</w:t>
            </w:r>
            <w:r w:rsidRPr="001A2D88">
              <w:rPr>
                <w:rFonts w:ascii="Times New Roman" w:hAnsi="Times New Roman" w:cs="Times New Roman"/>
              </w:rPr>
              <w:t>arc de la Gaspésie) : 01242, 0125</w:t>
            </w:r>
            <w:r>
              <w:rPr>
                <w:rFonts w:ascii="Times New Roman" w:hAnsi="Times New Roman" w:cs="Times New Roman"/>
              </w:rPr>
              <w:t xml:space="preserve"> et </w:t>
            </w:r>
            <w:r w:rsidRPr="001A2D88">
              <w:rPr>
                <w:rFonts w:ascii="Times New Roman" w:hAnsi="Times New Roman" w:cs="Times New Roman"/>
              </w:rPr>
              <w:t xml:space="preserve">01252. Utilisée quotidienne par les résidents et les touristes pour se rendre dans la réserve faunique et le </w:t>
            </w:r>
            <w:r>
              <w:rPr>
                <w:rFonts w:ascii="Times New Roman" w:hAnsi="Times New Roman" w:cs="Times New Roman"/>
              </w:rPr>
              <w:t>P</w:t>
            </w:r>
            <w:r w:rsidRPr="001A2D88">
              <w:rPr>
                <w:rFonts w:ascii="Times New Roman" w:hAnsi="Times New Roman" w:cs="Times New Roman"/>
              </w:rPr>
              <w:t>arc de la Gaspésie. Les coupes endommageraient grandement le paysage bucolique. Porte d'entrée de Murdochville prisée pour ses montagnes et sa forêt naturelle.</w:t>
            </w:r>
          </w:p>
          <w:p w14:paraId="0EABA88F" w14:textId="4D6026F0" w:rsidR="001A2D88" w:rsidRPr="00AC1523" w:rsidRDefault="001A2D88" w:rsidP="001A2D88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D88" w:rsidRPr="00372C89" w14:paraId="0EABA892" w14:textId="77777777" w:rsidTr="00372C89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91" w14:textId="77777777" w:rsidR="001A2D88" w:rsidRPr="00AC1523" w:rsidRDefault="001A2D88" w:rsidP="001A2D88">
            <w:pPr>
              <w:pStyle w:val="Paragraphedeliste"/>
              <w:numPr>
                <w:ilvl w:val="0"/>
                <w:numId w:val="2"/>
              </w:numPr>
              <w:ind w:left="318" w:hanging="326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LOCALISATION DE LA PRÉOCCUPATION</w:t>
            </w:r>
          </w:p>
        </w:tc>
      </w:tr>
      <w:tr w:rsidR="001A2D88" w:rsidRPr="00372C89" w14:paraId="0EABA894" w14:textId="77777777" w:rsidTr="009A2BD0">
        <w:tc>
          <w:tcPr>
            <w:tcW w:w="9924" w:type="dxa"/>
            <w:gridSpan w:val="2"/>
          </w:tcPr>
          <w:p w14:paraId="0EABA893" w14:textId="77777777" w:rsidR="001A2D88" w:rsidRPr="00AC1523" w:rsidRDefault="001A2D88" w:rsidP="001A2D88">
            <w:pPr>
              <w:jc w:val="both"/>
              <w:rPr>
                <w:rFonts w:ascii="Times New Roman" w:hAnsi="Times New Roman" w:cs="Times New Roman"/>
              </w:rPr>
            </w:pPr>
            <w:r w:rsidRPr="00AC1523">
              <w:rPr>
                <w:rFonts w:ascii="Times New Roman" w:hAnsi="Times New Roman" w:cs="Times New Roman"/>
                <w:b/>
              </w:rPr>
              <w:t>Situer brièvement le territoire concerné par la préoccupation :</w:t>
            </w:r>
          </w:p>
        </w:tc>
      </w:tr>
      <w:tr w:rsidR="001A2D88" w:rsidRPr="00372C89" w14:paraId="0EABA898" w14:textId="77777777" w:rsidTr="00C6181D">
        <w:tc>
          <w:tcPr>
            <w:tcW w:w="9924" w:type="dxa"/>
            <w:gridSpan w:val="2"/>
          </w:tcPr>
          <w:p w14:paraId="144E0D4A" w14:textId="77777777" w:rsidR="001E2D4C" w:rsidRDefault="001E2D4C" w:rsidP="001A2D88">
            <w:pPr>
              <w:jc w:val="both"/>
              <w:rPr>
                <w:rFonts w:ascii="Times New Roman" w:hAnsi="Times New Roman" w:cs="Times New Roman"/>
              </w:rPr>
            </w:pPr>
          </w:p>
          <w:p w14:paraId="17E4794E" w14:textId="5D9C16C2" w:rsidR="001A2D88" w:rsidRDefault="001A2D88" w:rsidP="001A2D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Murdochville</w:t>
            </w:r>
          </w:p>
          <w:p w14:paraId="0EABA897" w14:textId="7AFB5B24" w:rsidR="001A2D88" w:rsidRPr="00AC1523" w:rsidRDefault="001A2D88" w:rsidP="001A2D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2D88" w:rsidRPr="00372C89" w14:paraId="0EABA89A" w14:textId="77777777" w:rsidTr="00A95ABE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99" w14:textId="2C45BD67" w:rsidR="001A2D88" w:rsidRPr="00AC1523" w:rsidRDefault="001A2D88" w:rsidP="001A2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Carte jointe </w:t>
            </w:r>
            <w:r w:rsidRPr="00A83CC7">
              <w:rPr>
                <w:rFonts w:ascii="Times New Roman" w:hAnsi="Times New Roman" w:cs="Times New Roman"/>
                <w:b/>
              </w:rPr>
              <w:t xml:space="preserve">:   Oui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86452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3CC7"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sdtContent>
            </w:sdt>
            <w:r w:rsidRPr="00A83CC7">
              <w:rPr>
                <w:rFonts w:ascii="Times New Roman" w:hAnsi="Times New Roman" w:cs="Times New Roman"/>
                <w:b/>
              </w:rPr>
              <w:t xml:space="preserve">   Non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370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3CC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1A2D88" w:rsidRPr="00372C89" w14:paraId="0EABA89C" w14:textId="77777777" w:rsidTr="00A95ABE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9B" w14:textId="77777777" w:rsidR="001A2D88" w:rsidRPr="00AC1523" w:rsidRDefault="001A2D88" w:rsidP="001A2D88">
            <w:pPr>
              <w:pStyle w:val="Paragraphedeliste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AC1523">
              <w:rPr>
                <w:rFonts w:ascii="Times New Roman" w:hAnsi="Times New Roman" w:cs="Times New Roman"/>
                <w:b/>
              </w:rPr>
              <w:t>ENJEU</w:t>
            </w:r>
          </w:p>
        </w:tc>
      </w:tr>
      <w:tr w:rsidR="001A2D88" w:rsidRPr="00372C89" w14:paraId="0EABA89F" w14:textId="77777777" w:rsidTr="00A95ABE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11607A38" w14:textId="77777777" w:rsidR="001E2D4C" w:rsidRDefault="001E2D4C" w:rsidP="001A2D88">
            <w:pPr>
              <w:jc w:val="both"/>
              <w:rPr>
                <w:rFonts w:ascii="Times New Roman" w:hAnsi="Times New Roman" w:cs="Times New Roman"/>
              </w:rPr>
            </w:pPr>
          </w:p>
          <w:p w14:paraId="7425F16D" w14:textId="162573AA" w:rsidR="001A2D88" w:rsidRDefault="001E2D4C" w:rsidP="001A2D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Protection du paysage</w:t>
            </w:r>
          </w:p>
          <w:p w14:paraId="0EABA89E" w14:textId="046D6770" w:rsidR="001A2D88" w:rsidRPr="00AC1523" w:rsidRDefault="001A2D88" w:rsidP="001A2D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2D88" w:rsidRPr="00372C89" w14:paraId="0EABA8A1" w14:textId="77777777" w:rsidTr="00A95ABE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A0" w14:textId="77777777" w:rsidR="001A2D88" w:rsidRPr="00AC1523" w:rsidRDefault="001A2D88" w:rsidP="001A2D88">
            <w:pPr>
              <w:pStyle w:val="Paragraphedeliste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OBJECTIF</w:t>
            </w:r>
          </w:p>
        </w:tc>
      </w:tr>
      <w:tr w:rsidR="001A2D88" w:rsidRPr="00372C89" w14:paraId="0EABA8A4" w14:textId="77777777" w:rsidTr="00A95ABE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677E0832" w14:textId="77777777" w:rsidR="001A2D88" w:rsidRDefault="001A2D88" w:rsidP="001A2D88">
            <w:pPr>
              <w:jc w:val="both"/>
              <w:rPr>
                <w:rFonts w:ascii="Times New Roman" w:hAnsi="Times New Roman" w:cs="Times New Roman"/>
              </w:rPr>
            </w:pPr>
          </w:p>
          <w:p w14:paraId="35D2EDF1" w14:textId="77777777" w:rsidR="001A2D88" w:rsidRDefault="001A2D88" w:rsidP="001A2D88">
            <w:pPr>
              <w:jc w:val="both"/>
              <w:rPr>
                <w:rFonts w:ascii="Times New Roman" w:hAnsi="Times New Roman" w:cs="Times New Roman"/>
              </w:rPr>
            </w:pPr>
          </w:p>
          <w:p w14:paraId="0EABA8A3" w14:textId="0F1D060E" w:rsidR="001E2D4C" w:rsidRPr="00AC1523" w:rsidRDefault="001E2D4C" w:rsidP="001A2D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2D88" w:rsidRPr="00372C89" w14:paraId="0EABA8A6" w14:textId="77777777" w:rsidTr="00A95ABE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A5" w14:textId="77777777" w:rsidR="001A2D88" w:rsidRPr="00AC1523" w:rsidRDefault="001A2D88" w:rsidP="001A2D88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ÉLÉMENTS DE SOLUTION EN VIGUEUR OU À VENIR</w:t>
            </w:r>
          </w:p>
        </w:tc>
      </w:tr>
      <w:tr w:rsidR="001A2D88" w:rsidRPr="00372C89" w14:paraId="0EABA8A8" w14:textId="77777777" w:rsidTr="00FB15F9">
        <w:tc>
          <w:tcPr>
            <w:tcW w:w="9924" w:type="dxa"/>
            <w:gridSpan w:val="2"/>
          </w:tcPr>
          <w:p w14:paraId="0EABA8A7" w14:textId="77777777" w:rsidR="001A2D88" w:rsidRPr="00AC1523" w:rsidRDefault="001A2D88" w:rsidP="001A2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Identifier les mesures, les modalités, les ententes, etc. qui affectent l’enjeu:</w:t>
            </w:r>
          </w:p>
        </w:tc>
      </w:tr>
      <w:tr w:rsidR="001A2D88" w:rsidRPr="00372C89" w14:paraId="0EABA8AB" w14:textId="77777777" w:rsidTr="00AC1523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A9" w14:textId="2ECB9FA6" w:rsidR="001A2D88" w:rsidRDefault="001A2D88" w:rsidP="001A2D88">
            <w:pPr>
              <w:jc w:val="both"/>
              <w:rPr>
                <w:rFonts w:ascii="Times New Roman" w:hAnsi="Times New Roman" w:cs="Times New Roman"/>
              </w:rPr>
            </w:pPr>
          </w:p>
          <w:p w14:paraId="7B4B6EBE" w14:textId="77777777" w:rsidR="00E86C29" w:rsidRDefault="005C139A" w:rsidP="001A2D88">
            <w:pPr>
              <w:jc w:val="both"/>
              <w:rPr>
                <w:rFonts w:ascii="Times New Roman" w:hAnsi="Times New Roman" w:cs="Times New Roman"/>
              </w:rPr>
            </w:pPr>
            <w:r w:rsidRPr="005C139A">
              <w:rPr>
                <w:rFonts w:ascii="Times New Roman" w:hAnsi="Times New Roman" w:cs="Times New Roman"/>
              </w:rPr>
              <w:t>Article 8 du RADF autorise coupe partielle dans bande de 30m le long d’un corridor routier.</w:t>
            </w:r>
          </w:p>
          <w:p w14:paraId="0EABA8AA" w14:textId="1A138E6B" w:rsidR="005C139A" w:rsidRPr="00AC1523" w:rsidRDefault="005C139A" w:rsidP="001A2D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2D88" w:rsidRPr="00372C89" w14:paraId="0EABA8AD" w14:textId="77777777" w:rsidTr="00AC1523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AC" w14:textId="77777777" w:rsidR="001A2D88" w:rsidRPr="00AC1523" w:rsidRDefault="001A2D88" w:rsidP="001A2D88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SOLUTIONS POTENTIELLES</w:t>
            </w:r>
          </w:p>
        </w:tc>
      </w:tr>
      <w:tr w:rsidR="001A2D88" w:rsidRPr="00372C89" w14:paraId="0EABA8AF" w14:textId="77777777" w:rsidTr="00960E1C">
        <w:tc>
          <w:tcPr>
            <w:tcW w:w="9924" w:type="dxa"/>
            <w:gridSpan w:val="2"/>
          </w:tcPr>
          <w:p w14:paraId="0EABA8AE" w14:textId="77777777" w:rsidR="001A2D88" w:rsidRPr="00AC1523" w:rsidRDefault="001A2D88" w:rsidP="001A2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Identifier des mesures, des modalités ou des actions pour solutionner l’enjeu et documenter les principaux avantages ou inconvénients pour chacune des solutions (évaluation des impacts des solutions possibles) :</w:t>
            </w:r>
          </w:p>
        </w:tc>
      </w:tr>
      <w:tr w:rsidR="001A2D88" w:rsidRPr="00372C89" w14:paraId="0EABA8B6" w14:textId="77777777" w:rsidTr="00985186">
        <w:trPr>
          <w:cantSplit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B0" w14:textId="062B058D" w:rsidR="001A2D88" w:rsidRPr="00652680" w:rsidRDefault="001A2D88" w:rsidP="001A2D88">
            <w:pPr>
              <w:jc w:val="both"/>
              <w:rPr>
                <w:rFonts w:ascii="Times New Roman" w:hAnsi="Times New Roman" w:cs="Times New Roman"/>
              </w:rPr>
            </w:pPr>
          </w:p>
          <w:p w14:paraId="6EA68AE2" w14:textId="677755EE" w:rsidR="001A2D88" w:rsidRDefault="00EA0258" w:rsidP="001A2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Considérant que les bloc</w:t>
            </w:r>
            <w:r w:rsidR="00D24B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coupe se trouve</w:t>
            </w:r>
            <w:r w:rsidR="00D24B0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dans les 30m d’un corridor routier, il est proposé de transformer les CR et CP</w:t>
            </w:r>
            <w:r w:rsidR="00FB3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ABA8B5" w14:textId="7B0AA3C1" w:rsidR="00C66CAD" w:rsidRPr="00D51C40" w:rsidRDefault="00C66CAD" w:rsidP="001A2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88" w:rsidRPr="00372C89" w14:paraId="0EABA8B8" w14:textId="77777777" w:rsidTr="00AC1523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B7" w14:textId="77777777" w:rsidR="001A2D88" w:rsidRPr="00AC1523" w:rsidRDefault="001A2D88" w:rsidP="001A2D88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3">
              <w:rPr>
                <w:rFonts w:ascii="Times New Roman" w:hAnsi="Times New Roman" w:cs="Times New Roman"/>
                <w:b/>
              </w:rPr>
              <w:t>SOLUTIONS PRÉCONISÉES PAR LA TABLE</w:t>
            </w:r>
          </w:p>
        </w:tc>
      </w:tr>
      <w:tr w:rsidR="001A2D88" w:rsidRPr="00372C89" w14:paraId="0EABA8BA" w14:textId="77777777" w:rsidTr="00077F7F">
        <w:tc>
          <w:tcPr>
            <w:tcW w:w="9924" w:type="dxa"/>
            <w:gridSpan w:val="2"/>
          </w:tcPr>
          <w:p w14:paraId="0EABA8B9" w14:textId="77777777" w:rsidR="001A2D88" w:rsidRPr="00985186" w:rsidRDefault="001A2D88" w:rsidP="001A2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6">
              <w:rPr>
                <w:rFonts w:ascii="Times New Roman" w:hAnsi="Times New Roman" w:cs="Times New Roman"/>
                <w:b/>
              </w:rPr>
              <w:t xml:space="preserve">Identifier parmi les éléments de solutions potentielles ceux qui sont préconisés par la Table :  </w:t>
            </w:r>
          </w:p>
        </w:tc>
      </w:tr>
      <w:tr w:rsidR="001A2D88" w:rsidRPr="00372C89" w14:paraId="0EABA8BF" w14:textId="77777777" w:rsidTr="00D51C40">
        <w:trPr>
          <w:trHeight w:val="566"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BD" w14:textId="77777777" w:rsidR="001A2D88" w:rsidRPr="00652680" w:rsidRDefault="001A2D88" w:rsidP="001A2D88">
            <w:pPr>
              <w:jc w:val="both"/>
              <w:rPr>
                <w:rFonts w:ascii="Times New Roman" w:hAnsi="Times New Roman" w:cs="Times New Roman"/>
              </w:rPr>
            </w:pPr>
          </w:p>
          <w:p w14:paraId="465B0ED4" w14:textId="77777777" w:rsidR="001A2D88" w:rsidRDefault="00FF2714" w:rsidP="001A2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14">
              <w:rPr>
                <w:rFonts w:ascii="Times New Roman" w:hAnsi="Times New Roman" w:cs="Times New Roman"/>
                <w:sz w:val="24"/>
                <w:szCs w:val="24"/>
              </w:rPr>
              <w:t>La solution proposé est accepté par la table.</w:t>
            </w:r>
          </w:p>
          <w:p w14:paraId="0EABA8BE" w14:textId="7B109618" w:rsidR="00FF2714" w:rsidRPr="00372C89" w:rsidRDefault="00FF2714" w:rsidP="001A2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88" w:rsidRPr="00372C89" w14:paraId="0EABA8C1" w14:textId="77777777" w:rsidTr="00985186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C0" w14:textId="77777777" w:rsidR="001A2D88" w:rsidRPr="00985186" w:rsidRDefault="001A2D88" w:rsidP="001A2D88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ÉLÉMENTS PERMETTANT DE MESURER LE RESPECT DE LA MESURE D’HARMONISATION </w:t>
            </w:r>
          </w:p>
        </w:tc>
      </w:tr>
      <w:tr w:rsidR="001A2D88" w:rsidRPr="00372C89" w14:paraId="0EABA8C3" w14:textId="77777777" w:rsidTr="002B24E2">
        <w:tc>
          <w:tcPr>
            <w:tcW w:w="9924" w:type="dxa"/>
            <w:gridSpan w:val="2"/>
          </w:tcPr>
          <w:p w14:paraId="0EABA8C2" w14:textId="77777777" w:rsidR="001A2D88" w:rsidRPr="00985186" w:rsidRDefault="001A2D88" w:rsidP="001A2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9A">
              <w:rPr>
                <w:rFonts w:ascii="Times New Roman" w:hAnsi="Times New Roman" w:cs="Times New Roman"/>
                <w:b/>
                <w:sz w:val="24"/>
                <w:szCs w:val="24"/>
              </w:rPr>
              <w:t>Identifier les éléments qui permettront de vérifier que la mesure d’harmonisation a été respectée et les intégrer au R176.</w:t>
            </w:r>
          </w:p>
        </w:tc>
      </w:tr>
      <w:tr w:rsidR="001A2D88" w:rsidRPr="00372C89" w14:paraId="0EABA8C7" w14:textId="77777777" w:rsidTr="00265089">
        <w:trPr>
          <w:trHeight w:val="562"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C5" w14:textId="77777777" w:rsidR="001A2D88" w:rsidRPr="00652680" w:rsidRDefault="001A2D88" w:rsidP="001A2D88">
            <w:pPr>
              <w:jc w:val="both"/>
              <w:rPr>
                <w:rFonts w:ascii="Times New Roman" w:hAnsi="Times New Roman" w:cs="Times New Roman"/>
              </w:rPr>
            </w:pPr>
          </w:p>
          <w:p w14:paraId="0EABA8C6" w14:textId="77777777" w:rsidR="001A2D88" w:rsidRPr="00372C89" w:rsidRDefault="001A2D88" w:rsidP="001A2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88" w:rsidRPr="00372C89" w14:paraId="0EABA8C9" w14:textId="77777777" w:rsidTr="00265089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C8" w14:textId="77777777" w:rsidR="001A2D88" w:rsidRPr="00985186" w:rsidRDefault="001A2D88" w:rsidP="001A2D88">
            <w:pPr>
              <w:pStyle w:val="Paragraphedeliste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86">
              <w:rPr>
                <w:rFonts w:ascii="Times New Roman" w:hAnsi="Times New Roman" w:cs="Times New Roman"/>
                <w:b/>
                <w:sz w:val="24"/>
                <w:szCs w:val="24"/>
              </w:rPr>
              <w:t>CONSIDÉRATIONS IMPORTANTES ET AUTRES COMMENTAIRES</w:t>
            </w:r>
          </w:p>
        </w:tc>
      </w:tr>
      <w:tr w:rsidR="001A2D88" w:rsidRPr="00372C89" w14:paraId="0EABA8CD" w14:textId="77777777" w:rsidTr="00C74020">
        <w:trPr>
          <w:trHeight w:val="562"/>
        </w:trPr>
        <w:tc>
          <w:tcPr>
            <w:tcW w:w="9924" w:type="dxa"/>
            <w:gridSpan w:val="2"/>
          </w:tcPr>
          <w:p w14:paraId="0EABA8CB" w14:textId="77777777" w:rsidR="001A2D88" w:rsidRPr="00652680" w:rsidRDefault="001A2D88" w:rsidP="001A2D88">
            <w:pPr>
              <w:jc w:val="both"/>
              <w:rPr>
                <w:rFonts w:ascii="Times New Roman" w:hAnsi="Times New Roman" w:cs="Times New Roman"/>
              </w:rPr>
            </w:pPr>
          </w:p>
          <w:p w14:paraId="0EABA8CC" w14:textId="77777777" w:rsidR="001A2D88" w:rsidRPr="00372C89" w:rsidRDefault="001A2D88" w:rsidP="001A2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28948" w14:textId="2449A9EF" w:rsidR="00372C89" w:rsidRPr="00372C89" w:rsidRDefault="00D618DE" w:rsidP="00372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lastRenderedPageBreak/>
        <w:drawing>
          <wp:inline distT="0" distB="0" distL="0" distR="0" wp14:anchorId="73A511EA" wp14:editId="70811D30">
            <wp:extent cx="5485765" cy="4190365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419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2C89" w:rsidRPr="00372C89" w:rsidSect="001B5D5A">
      <w:pgSz w:w="12240" w:h="20160" w:code="5"/>
      <w:pgMar w:top="540" w:right="1800" w:bottom="36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BF234" w14:textId="77777777" w:rsidR="00696198" w:rsidRDefault="00696198" w:rsidP="00265089">
      <w:pPr>
        <w:spacing w:after="0" w:line="240" w:lineRule="auto"/>
      </w:pPr>
      <w:r>
        <w:separator/>
      </w:r>
    </w:p>
  </w:endnote>
  <w:endnote w:type="continuationSeparator" w:id="0">
    <w:p w14:paraId="3769EE11" w14:textId="77777777" w:rsidR="00696198" w:rsidRDefault="00696198" w:rsidP="0026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3AF39" w14:textId="77777777" w:rsidR="00696198" w:rsidRDefault="00696198" w:rsidP="00265089">
      <w:pPr>
        <w:spacing w:after="0" w:line="240" w:lineRule="auto"/>
      </w:pPr>
      <w:r>
        <w:separator/>
      </w:r>
    </w:p>
  </w:footnote>
  <w:footnote w:type="continuationSeparator" w:id="0">
    <w:p w14:paraId="4EFB485D" w14:textId="77777777" w:rsidR="00696198" w:rsidRDefault="00696198" w:rsidP="0026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92C"/>
    <w:multiLevelType w:val="hybridMultilevel"/>
    <w:tmpl w:val="8F4CF4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5211"/>
    <w:multiLevelType w:val="hybridMultilevel"/>
    <w:tmpl w:val="EA660130"/>
    <w:lvl w:ilvl="0" w:tplc="08CE47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4057" w:hanging="360"/>
      </w:pPr>
    </w:lvl>
    <w:lvl w:ilvl="2" w:tplc="0C0C001B" w:tentative="1">
      <w:start w:val="1"/>
      <w:numFmt w:val="lowerRoman"/>
      <w:lvlText w:val="%3."/>
      <w:lvlJc w:val="right"/>
      <w:pPr>
        <w:ind w:left="4777" w:hanging="180"/>
      </w:pPr>
    </w:lvl>
    <w:lvl w:ilvl="3" w:tplc="0C0C000F" w:tentative="1">
      <w:start w:val="1"/>
      <w:numFmt w:val="decimal"/>
      <w:lvlText w:val="%4."/>
      <w:lvlJc w:val="left"/>
      <w:pPr>
        <w:ind w:left="5497" w:hanging="360"/>
      </w:pPr>
    </w:lvl>
    <w:lvl w:ilvl="4" w:tplc="0C0C0019" w:tentative="1">
      <w:start w:val="1"/>
      <w:numFmt w:val="lowerLetter"/>
      <w:lvlText w:val="%5."/>
      <w:lvlJc w:val="left"/>
      <w:pPr>
        <w:ind w:left="6217" w:hanging="360"/>
      </w:pPr>
    </w:lvl>
    <w:lvl w:ilvl="5" w:tplc="0C0C001B" w:tentative="1">
      <w:start w:val="1"/>
      <w:numFmt w:val="lowerRoman"/>
      <w:lvlText w:val="%6."/>
      <w:lvlJc w:val="right"/>
      <w:pPr>
        <w:ind w:left="6937" w:hanging="180"/>
      </w:pPr>
    </w:lvl>
    <w:lvl w:ilvl="6" w:tplc="0C0C000F" w:tentative="1">
      <w:start w:val="1"/>
      <w:numFmt w:val="decimal"/>
      <w:lvlText w:val="%7."/>
      <w:lvlJc w:val="left"/>
      <w:pPr>
        <w:ind w:left="7657" w:hanging="360"/>
      </w:pPr>
    </w:lvl>
    <w:lvl w:ilvl="7" w:tplc="0C0C0019" w:tentative="1">
      <w:start w:val="1"/>
      <w:numFmt w:val="lowerLetter"/>
      <w:lvlText w:val="%8."/>
      <w:lvlJc w:val="left"/>
      <w:pPr>
        <w:ind w:left="8377" w:hanging="360"/>
      </w:pPr>
    </w:lvl>
    <w:lvl w:ilvl="8" w:tplc="0C0C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22F67FF2"/>
    <w:multiLevelType w:val="hybridMultilevel"/>
    <w:tmpl w:val="04184B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89"/>
    <w:rsid w:val="000314E1"/>
    <w:rsid w:val="000575AA"/>
    <w:rsid w:val="00065E8F"/>
    <w:rsid w:val="00097B3A"/>
    <w:rsid w:val="00135E08"/>
    <w:rsid w:val="0014736B"/>
    <w:rsid w:val="00152F1C"/>
    <w:rsid w:val="00154D71"/>
    <w:rsid w:val="00195E65"/>
    <w:rsid w:val="001A2D88"/>
    <w:rsid w:val="001B5D5A"/>
    <w:rsid w:val="001E2D4C"/>
    <w:rsid w:val="001F470A"/>
    <w:rsid w:val="00265089"/>
    <w:rsid w:val="002B7005"/>
    <w:rsid w:val="00372C89"/>
    <w:rsid w:val="003B7372"/>
    <w:rsid w:val="004269D0"/>
    <w:rsid w:val="004448AE"/>
    <w:rsid w:val="005108F0"/>
    <w:rsid w:val="00524F07"/>
    <w:rsid w:val="00547332"/>
    <w:rsid w:val="00564D50"/>
    <w:rsid w:val="00585DBF"/>
    <w:rsid w:val="005B7AC6"/>
    <w:rsid w:val="005C139A"/>
    <w:rsid w:val="00610F64"/>
    <w:rsid w:val="00622C9E"/>
    <w:rsid w:val="00634F65"/>
    <w:rsid w:val="00652680"/>
    <w:rsid w:val="00696198"/>
    <w:rsid w:val="006D2695"/>
    <w:rsid w:val="006E7BC5"/>
    <w:rsid w:val="007656AB"/>
    <w:rsid w:val="00781753"/>
    <w:rsid w:val="007F5CA2"/>
    <w:rsid w:val="008C5466"/>
    <w:rsid w:val="008E6A47"/>
    <w:rsid w:val="0090480A"/>
    <w:rsid w:val="00930E41"/>
    <w:rsid w:val="00957BBB"/>
    <w:rsid w:val="009749E4"/>
    <w:rsid w:val="00985186"/>
    <w:rsid w:val="009B130C"/>
    <w:rsid w:val="009D0F81"/>
    <w:rsid w:val="00A107B0"/>
    <w:rsid w:val="00A83CC7"/>
    <w:rsid w:val="00A95ABE"/>
    <w:rsid w:val="00AA0B1B"/>
    <w:rsid w:val="00AC1523"/>
    <w:rsid w:val="00AE4199"/>
    <w:rsid w:val="00B90C4A"/>
    <w:rsid w:val="00BB5B8D"/>
    <w:rsid w:val="00C017C9"/>
    <w:rsid w:val="00C66CAD"/>
    <w:rsid w:val="00C97CBF"/>
    <w:rsid w:val="00CB514B"/>
    <w:rsid w:val="00CB6CC8"/>
    <w:rsid w:val="00CC2A99"/>
    <w:rsid w:val="00D21FE2"/>
    <w:rsid w:val="00D231D1"/>
    <w:rsid w:val="00D24B09"/>
    <w:rsid w:val="00D314C3"/>
    <w:rsid w:val="00D51C40"/>
    <w:rsid w:val="00D618DE"/>
    <w:rsid w:val="00D62C68"/>
    <w:rsid w:val="00DD0B2E"/>
    <w:rsid w:val="00DE3410"/>
    <w:rsid w:val="00E41AB1"/>
    <w:rsid w:val="00E86C29"/>
    <w:rsid w:val="00EA0258"/>
    <w:rsid w:val="00F436E5"/>
    <w:rsid w:val="00FB3ECA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ABA874"/>
  <w15:chartTrackingRefBased/>
  <w15:docId w15:val="{52DFEDDE-83C6-4383-B329-A42A92BD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2C89"/>
    <w:pPr>
      <w:ind w:left="720"/>
      <w:contextualSpacing/>
    </w:pPr>
  </w:style>
  <w:style w:type="paragraph" w:customStyle="1" w:styleId="CarCarCarCarCar">
    <w:name w:val="Car Car Car Car Car"/>
    <w:basedOn w:val="Normal"/>
    <w:rsid w:val="00372C89"/>
    <w:pPr>
      <w:spacing w:after="0" w:line="240" w:lineRule="auto"/>
    </w:pPr>
    <w:rPr>
      <w:rFonts w:ascii="Arial" w:eastAsia="Times New Roman" w:hAnsi="Arial" w:cs="Arial"/>
      <w:lang w:val="en-AU"/>
    </w:rPr>
  </w:style>
  <w:style w:type="paragraph" w:styleId="En-tte">
    <w:name w:val="header"/>
    <w:basedOn w:val="Normal"/>
    <w:link w:val="En-tteCar"/>
    <w:uiPriority w:val="99"/>
    <w:unhideWhenUsed/>
    <w:rsid w:val="00265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089"/>
  </w:style>
  <w:style w:type="paragraph" w:styleId="Pieddepage">
    <w:name w:val="footer"/>
    <w:basedOn w:val="Normal"/>
    <w:link w:val="PieddepageCar"/>
    <w:uiPriority w:val="99"/>
    <w:unhideWhenUsed/>
    <w:rsid w:val="00265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089"/>
  </w:style>
  <w:style w:type="character" w:styleId="Lienhypertexte">
    <w:name w:val="Hyperlink"/>
    <w:basedOn w:val="Policepardfaut"/>
    <w:uiPriority w:val="99"/>
    <w:unhideWhenUsed/>
    <w:rsid w:val="00D21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AD357BD6A0E4D821A6519ED09DB9C" ma:contentTypeVersion="1" ma:contentTypeDescription="Crée un document." ma:contentTypeScope="" ma:versionID="f828d62b88f5fb9a2a522491a57ebff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85c721fb393e988d1bdd7d5dfec7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7B034D1-32C9-4977-A406-52D31DD2A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B30C3-7B63-46B6-A3B8-4A875A354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68EA0-C563-4E3C-80FB-724C942F728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Desmeules, Pierre (11-DGFo)</dc:creator>
  <cp:keywords/>
  <dc:description/>
  <cp:lastModifiedBy>Bujold, Steve (11-DGFo)</cp:lastModifiedBy>
  <cp:revision>6</cp:revision>
  <dcterms:created xsi:type="dcterms:W3CDTF">2022-05-09T11:54:00Z</dcterms:created>
  <dcterms:modified xsi:type="dcterms:W3CDTF">2022-08-01T12:49:00Z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0x010100D6BAD357BD6A0E4D821A6519ED09DB9C</vt:lpwstr>
  </property>
</Properties>
</file>