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54" w:rsidRPr="00E16BAE" w:rsidRDefault="007600F4" w:rsidP="006F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16BAE">
        <w:rPr>
          <w:rFonts w:ascii="Arial" w:hAnsi="Arial" w:cs="Arial"/>
          <w:b/>
          <w:sz w:val="20"/>
          <w:szCs w:val="20"/>
        </w:rPr>
        <w:t xml:space="preserve">Table de gestion intégrée des ressources et du territoire </w:t>
      </w:r>
      <w:r w:rsidR="00F00DF1" w:rsidRPr="00E16BAE">
        <w:rPr>
          <w:rFonts w:ascii="Arial" w:hAnsi="Arial" w:cs="Arial"/>
          <w:b/>
          <w:sz w:val="20"/>
          <w:szCs w:val="20"/>
        </w:rPr>
        <w:t>de la Gaspésie</w:t>
      </w:r>
    </w:p>
    <w:p w:rsidR="00F00DF1" w:rsidRPr="00E16BAE" w:rsidRDefault="00F00DF1" w:rsidP="006F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16BAE">
        <w:rPr>
          <w:rFonts w:ascii="Arial" w:hAnsi="Arial" w:cs="Arial"/>
          <w:b/>
          <w:sz w:val="20"/>
          <w:szCs w:val="20"/>
        </w:rPr>
        <w:t>Comité sur la voirie forestière</w:t>
      </w:r>
    </w:p>
    <w:p w:rsidR="007600F4" w:rsidRPr="009E750A" w:rsidRDefault="007600F4" w:rsidP="006F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E16BAE">
        <w:rPr>
          <w:rFonts w:ascii="Arial" w:hAnsi="Arial" w:cs="Arial"/>
          <w:b/>
          <w:sz w:val="20"/>
          <w:szCs w:val="20"/>
        </w:rPr>
        <w:t>C</w:t>
      </w:r>
      <w:r w:rsidR="0019736A" w:rsidRPr="00E16BAE">
        <w:rPr>
          <w:rFonts w:ascii="Arial" w:hAnsi="Arial" w:cs="Arial"/>
          <w:b/>
          <w:sz w:val="20"/>
          <w:szCs w:val="20"/>
        </w:rPr>
        <w:t>ompte</w:t>
      </w:r>
      <w:r w:rsidR="006D354D" w:rsidRPr="00E16BAE">
        <w:rPr>
          <w:rFonts w:ascii="Arial" w:hAnsi="Arial" w:cs="Arial"/>
          <w:b/>
          <w:sz w:val="20"/>
          <w:szCs w:val="20"/>
        </w:rPr>
        <w:t>-</w:t>
      </w:r>
      <w:r w:rsidR="00AA3C79">
        <w:rPr>
          <w:rFonts w:ascii="Arial" w:hAnsi="Arial" w:cs="Arial"/>
          <w:b/>
          <w:sz w:val="20"/>
          <w:szCs w:val="20"/>
        </w:rPr>
        <w:t xml:space="preserve">rendu de la rencontre du </w:t>
      </w:r>
      <w:r w:rsidR="00C1447B">
        <w:rPr>
          <w:rFonts w:ascii="Arial" w:hAnsi="Arial" w:cs="Arial"/>
          <w:b/>
          <w:sz w:val="20"/>
          <w:szCs w:val="20"/>
        </w:rPr>
        <w:t>5 décembre</w:t>
      </w:r>
      <w:r w:rsidR="006267BD">
        <w:rPr>
          <w:rFonts w:ascii="Arial" w:hAnsi="Arial" w:cs="Arial"/>
          <w:b/>
          <w:sz w:val="20"/>
          <w:szCs w:val="20"/>
        </w:rPr>
        <w:t xml:space="preserve"> </w:t>
      </w:r>
      <w:r w:rsidR="002C353C" w:rsidRPr="00DF2C41">
        <w:rPr>
          <w:rFonts w:ascii="Arial" w:hAnsi="Arial" w:cs="Arial"/>
          <w:b/>
          <w:sz w:val="20"/>
          <w:szCs w:val="20"/>
        </w:rPr>
        <w:t>2017</w:t>
      </w:r>
      <w:r w:rsidR="00CF6B19" w:rsidRPr="00DF2C41">
        <w:rPr>
          <w:rFonts w:ascii="Arial" w:hAnsi="Arial" w:cs="Arial"/>
          <w:b/>
          <w:sz w:val="20"/>
          <w:szCs w:val="20"/>
        </w:rPr>
        <w:t xml:space="preserve"> (</w:t>
      </w:r>
      <w:r w:rsidR="00C1447B">
        <w:rPr>
          <w:rFonts w:ascii="Arial" w:hAnsi="Arial" w:cs="Arial"/>
          <w:b/>
          <w:sz w:val="20"/>
          <w:szCs w:val="20"/>
        </w:rPr>
        <w:t>13</w:t>
      </w:r>
      <w:r w:rsidR="00AA3C79" w:rsidRPr="00DF2C41">
        <w:rPr>
          <w:rFonts w:ascii="Arial" w:hAnsi="Arial" w:cs="Arial"/>
          <w:b/>
          <w:sz w:val="20"/>
          <w:szCs w:val="20"/>
        </w:rPr>
        <w:t>h</w:t>
      </w:r>
      <w:r w:rsidR="00DF2C41" w:rsidRPr="00DF2C41">
        <w:rPr>
          <w:rFonts w:ascii="Arial" w:hAnsi="Arial" w:cs="Arial"/>
          <w:b/>
          <w:sz w:val="20"/>
          <w:szCs w:val="20"/>
        </w:rPr>
        <w:t xml:space="preserve">10 à </w:t>
      </w:r>
      <w:r w:rsidR="00C1447B">
        <w:rPr>
          <w:rFonts w:ascii="Arial" w:hAnsi="Arial" w:cs="Arial"/>
          <w:b/>
          <w:sz w:val="20"/>
          <w:szCs w:val="20"/>
        </w:rPr>
        <w:t>16h</w:t>
      </w:r>
      <w:r w:rsidR="00F8381D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p w:rsidR="00EA667F" w:rsidRPr="006A53D6" w:rsidRDefault="006A53D6" w:rsidP="006F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A53D6">
        <w:rPr>
          <w:rFonts w:ascii="Arial" w:hAnsi="Arial" w:cs="Arial"/>
          <w:b/>
          <w:sz w:val="20"/>
          <w:szCs w:val="20"/>
        </w:rPr>
        <w:t xml:space="preserve">MFFP, 195, </w:t>
      </w:r>
      <w:proofErr w:type="spellStart"/>
      <w:r w:rsidRPr="006A53D6">
        <w:rPr>
          <w:rFonts w:ascii="Arial" w:hAnsi="Arial" w:cs="Arial"/>
          <w:b/>
          <w:sz w:val="20"/>
          <w:szCs w:val="20"/>
        </w:rPr>
        <w:t>boul</w:t>
      </w:r>
      <w:proofErr w:type="spellEnd"/>
      <w:r w:rsidRPr="006A53D6">
        <w:rPr>
          <w:rFonts w:ascii="Arial" w:hAnsi="Arial" w:cs="Arial"/>
          <w:b/>
          <w:sz w:val="20"/>
          <w:szCs w:val="20"/>
        </w:rPr>
        <w:t xml:space="preserve"> Perron est, Caplan, G0C 1H0</w:t>
      </w:r>
    </w:p>
    <w:p w:rsidR="007600F4" w:rsidRPr="00E16BAE" w:rsidRDefault="007600F4" w:rsidP="006F1F77">
      <w:pPr>
        <w:jc w:val="both"/>
        <w:rPr>
          <w:rFonts w:ascii="Arial" w:hAnsi="Arial" w:cs="Arial"/>
          <w:b/>
          <w:sz w:val="20"/>
          <w:szCs w:val="20"/>
        </w:rPr>
      </w:pPr>
    </w:p>
    <w:p w:rsidR="007600F4" w:rsidRDefault="007600F4" w:rsidP="006F1F77">
      <w:pPr>
        <w:jc w:val="both"/>
        <w:rPr>
          <w:rFonts w:ascii="Arial" w:hAnsi="Arial" w:cs="Arial"/>
          <w:b/>
          <w:sz w:val="20"/>
          <w:szCs w:val="20"/>
        </w:rPr>
      </w:pPr>
      <w:r w:rsidRPr="00E16BAE">
        <w:rPr>
          <w:rFonts w:ascii="Arial" w:hAnsi="Arial" w:cs="Arial"/>
          <w:b/>
          <w:sz w:val="20"/>
          <w:szCs w:val="20"/>
        </w:rPr>
        <w:t>Liste des invités</w:t>
      </w:r>
    </w:p>
    <w:p w:rsidR="00EA667F" w:rsidRDefault="00EA667F" w:rsidP="006F1F77">
      <w:pPr>
        <w:jc w:val="both"/>
        <w:rPr>
          <w:rFonts w:ascii="Arial" w:hAnsi="Arial" w:cs="Arial"/>
          <w:b/>
          <w:sz w:val="20"/>
          <w:szCs w:val="20"/>
        </w:rPr>
      </w:pPr>
    </w:p>
    <w:p w:rsidR="00EA667F" w:rsidRPr="00E16BAE" w:rsidRDefault="00EA667F" w:rsidP="006F1F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Comité de voirie forestière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166"/>
        <w:gridCol w:w="2693"/>
        <w:gridCol w:w="1985"/>
      </w:tblGrid>
      <w:tr w:rsidR="00D274EE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D9D9D9"/>
          </w:tcPr>
          <w:p w:rsidR="00D274EE" w:rsidRPr="00E16BAE" w:rsidRDefault="00D274EE" w:rsidP="00B6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AE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6166" w:type="dxa"/>
            <w:shd w:val="clear" w:color="auto" w:fill="D9D9D9"/>
          </w:tcPr>
          <w:p w:rsidR="00D274EE" w:rsidRPr="00E16BAE" w:rsidRDefault="00D274EE" w:rsidP="00B6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AE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693" w:type="dxa"/>
            <w:shd w:val="clear" w:color="auto" w:fill="D9D9D9"/>
          </w:tcPr>
          <w:p w:rsidR="00D274EE" w:rsidRPr="00E16BAE" w:rsidRDefault="00D274EE" w:rsidP="00B6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AE">
              <w:rPr>
                <w:rFonts w:ascii="Arial" w:hAnsi="Arial" w:cs="Arial"/>
                <w:b/>
                <w:sz w:val="20"/>
                <w:szCs w:val="20"/>
              </w:rPr>
              <w:t>Secteur</w:t>
            </w:r>
          </w:p>
        </w:tc>
        <w:tc>
          <w:tcPr>
            <w:tcW w:w="1985" w:type="dxa"/>
            <w:shd w:val="clear" w:color="auto" w:fill="D9D9D9"/>
          </w:tcPr>
          <w:p w:rsidR="00D274EE" w:rsidRPr="00E16BAE" w:rsidRDefault="00D274EE" w:rsidP="00B63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BAE">
              <w:rPr>
                <w:rFonts w:ascii="Arial" w:hAnsi="Arial" w:cs="Arial"/>
                <w:b/>
                <w:sz w:val="20"/>
                <w:szCs w:val="20"/>
              </w:rPr>
              <w:t>Présence</w:t>
            </w: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Chouinard</w:t>
            </w:r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Daniel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MFFP</w:t>
            </w:r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797248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Ministère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007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Arbour</w:t>
            </w:r>
            <w:proofErr w:type="spellEnd"/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Gaston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MFFP</w:t>
            </w:r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797248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Ministère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007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Richard</w:t>
            </w:r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Antoine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MFFP</w:t>
            </w:r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56209B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Ministère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56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53C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2C353C" w:rsidRPr="00E16BAE" w:rsidRDefault="002C3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Mathieu</w:t>
            </w:r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Morin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2C353C" w:rsidRPr="00E16BAE" w:rsidRDefault="002C35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MFFP</w:t>
            </w:r>
          </w:p>
        </w:tc>
        <w:tc>
          <w:tcPr>
            <w:tcW w:w="2693" w:type="dxa"/>
            <w:shd w:val="clear" w:color="auto" w:fill="auto"/>
          </w:tcPr>
          <w:p w:rsidR="002C353C" w:rsidRPr="00E16BAE" w:rsidRDefault="002C353C" w:rsidP="0056209B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Ministère</w:t>
            </w:r>
          </w:p>
        </w:tc>
        <w:tc>
          <w:tcPr>
            <w:tcW w:w="1985" w:type="dxa"/>
            <w:shd w:val="clear" w:color="auto" w:fill="auto"/>
          </w:tcPr>
          <w:p w:rsidR="002C353C" w:rsidRPr="00E16BAE" w:rsidRDefault="002C353C" w:rsidP="0056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5C0E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7D5C0E" w:rsidRPr="00E16BAE" w:rsidRDefault="000825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Desmeules</w:t>
            </w:r>
            <w:proofErr w:type="spellEnd"/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278AD" w:rsidRPr="00E16BAE">
              <w:rPr>
                <w:rFonts w:ascii="Arial" w:hAnsi="Arial" w:cs="Arial"/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7D5C0E" w:rsidRPr="00E16BAE" w:rsidRDefault="000825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MFFP</w:t>
            </w:r>
          </w:p>
        </w:tc>
        <w:tc>
          <w:tcPr>
            <w:tcW w:w="2693" w:type="dxa"/>
            <w:shd w:val="clear" w:color="auto" w:fill="auto"/>
          </w:tcPr>
          <w:p w:rsidR="007D5C0E" w:rsidRPr="00E16BAE" w:rsidRDefault="00082585" w:rsidP="0056209B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Ministère</w:t>
            </w:r>
          </w:p>
        </w:tc>
        <w:tc>
          <w:tcPr>
            <w:tcW w:w="1985" w:type="dxa"/>
            <w:shd w:val="clear" w:color="auto" w:fill="auto"/>
          </w:tcPr>
          <w:p w:rsidR="007D5C0E" w:rsidRPr="00E16BAE" w:rsidRDefault="007D5C0E" w:rsidP="0056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Briand</w:t>
            </w:r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Yves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 w:rsidP="006F2E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Conseil de l'eau </w:t>
            </w:r>
            <w:r w:rsidR="006F2EB5"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du Nord de la 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Gaspésie </w:t>
            </w:r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56209B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Environnement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56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Cormier</w:t>
            </w:r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Ronald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Association des pêcheurs sportifs de la rivière Bonaventure</w:t>
            </w:r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56209B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Faune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56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Lamarre</w:t>
            </w:r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Jean-François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SEPAQ</w:t>
            </w:r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56209B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Faune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D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Babin</w:t>
            </w:r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René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Coopérative forestière de la Gaspésie</w:t>
            </w:r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B21FED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Travaux sylvicoles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56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  <w:vAlign w:val="bottom"/>
          </w:tcPr>
          <w:p w:rsidR="00B21FED" w:rsidRPr="00E16BAE" w:rsidRDefault="006267B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Desbiens</w:t>
            </w:r>
            <w:proofErr w:type="spellEnd"/>
            <w:r w:rsidR="003278AD">
              <w:rPr>
                <w:rFonts w:ascii="Arial" w:hAnsi="Arial" w:cs="Arial"/>
                <w:color w:val="000000"/>
                <w:sz w:val="20"/>
                <w:szCs w:val="20"/>
              </w:rPr>
              <w:t>, Jean-François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Cedrico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56209B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BGA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56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1FE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</w:tcPr>
          <w:p w:rsidR="00B21FED" w:rsidRPr="00E16BAE" w:rsidRDefault="00B21FED" w:rsidP="0056209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Leblanc</w:t>
            </w:r>
            <w:r w:rsidR="003278AD">
              <w:rPr>
                <w:rFonts w:ascii="Arial" w:hAnsi="Arial" w:cs="Arial"/>
                <w:sz w:val="20"/>
                <w:szCs w:val="20"/>
              </w:rPr>
              <w:t>,</w:t>
            </w:r>
            <w:r w:rsidRPr="00E16BAE">
              <w:rPr>
                <w:rFonts w:ascii="Arial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B21FED" w:rsidRPr="00E16BAE" w:rsidRDefault="00B21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6BAE">
              <w:rPr>
                <w:rFonts w:ascii="Arial" w:hAnsi="Arial" w:cs="Arial"/>
                <w:color w:val="000000"/>
                <w:sz w:val="20"/>
                <w:szCs w:val="20"/>
              </w:rPr>
              <w:t>Temrex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21FED" w:rsidRPr="00E16BAE" w:rsidRDefault="00B21FED" w:rsidP="0056209B">
            <w:pPr>
              <w:rPr>
                <w:rFonts w:ascii="Arial" w:hAnsi="Arial" w:cs="Arial"/>
                <w:sz w:val="20"/>
                <w:szCs w:val="20"/>
              </w:rPr>
            </w:pPr>
            <w:r w:rsidRPr="00E16BAE">
              <w:rPr>
                <w:rFonts w:ascii="Arial" w:hAnsi="Arial" w:cs="Arial"/>
                <w:sz w:val="20"/>
                <w:szCs w:val="20"/>
              </w:rPr>
              <w:t>BGA</w:t>
            </w:r>
          </w:p>
        </w:tc>
        <w:tc>
          <w:tcPr>
            <w:tcW w:w="1985" w:type="dxa"/>
            <w:shd w:val="clear" w:color="auto" w:fill="auto"/>
          </w:tcPr>
          <w:p w:rsidR="00B21FED" w:rsidRPr="00E16BAE" w:rsidRDefault="00B21FED" w:rsidP="0056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7BD" w:rsidRPr="00E16BAE" w:rsidTr="004A6881">
        <w:trPr>
          <w:trHeight w:val="283"/>
          <w:jc w:val="center"/>
        </w:trPr>
        <w:tc>
          <w:tcPr>
            <w:tcW w:w="6480" w:type="dxa"/>
            <w:shd w:val="clear" w:color="auto" w:fill="auto"/>
          </w:tcPr>
          <w:p w:rsidR="006267BD" w:rsidRPr="00E16BAE" w:rsidRDefault="006267BD" w:rsidP="00562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Lehoux</w:t>
            </w:r>
            <w:proofErr w:type="spellEnd"/>
            <w:r w:rsidR="003278AD">
              <w:rPr>
                <w:rFonts w:ascii="Arial" w:hAnsi="Arial" w:cs="Arial"/>
                <w:sz w:val="20"/>
                <w:szCs w:val="20"/>
              </w:rPr>
              <w:t>, Mathieu</w:t>
            </w:r>
          </w:p>
        </w:tc>
        <w:tc>
          <w:tcPr>
            <w:tcW w:w="6166" w:type="dxa"/>
            <w:shd w:val="clear" w:color="auto" w:fill="auto"/>
            <w:vAlign w:val="bottom"/>
          </w:tcPr>
          <w:p w:rsidR="006267BD" w:rsidRPr="00E16BAE" w:rsidRDefault="006267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Mi’gmawei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Mawiomi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(MSS)</w:t>
            </w:r>
          </w:p>
        </w:tc>
        <w:tc>
          <w:tcPr>
            <w:tcW w:w="2693" w:type="dxa"/>
            <w:shd w:val="clear" w:color="auto" w:fill="auto"/>
          </w:tcPr>
          <w:p w:rsidR="006267BD" w:rsidRPr="00E16BAE" w:rsidRDefault="000073B0" w:rsidP="00562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Autochtone</w:t>
            </w:r>
          </w:p>
        </w:tc>
        <w:tc>
          <w:tcPr>
            <w:tcW w:w="1985" w:type="dxa"/>
            <w:shd w:val="clear" w:color="auto" w:fill="auto"/>
          </w:tcPr>
          <w:p w:rsidR="006267BD" w:rsidRPr="00E16BAE" w:rsidRDefault="006267BD" w:rsidP="009E7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67F" w:rsidRDefault="00EA667F" w:rsidP="007600F4">
      <w:pPr>
        <w:jc w:val="both"/>
        <w:rPr>
          <w:rFonts w:ascii="Arial" w:hAnsi="Arial" w:cs="Arial"/>
          <w:sz w:val="20"/>
          <w:szCs w:val="20"/>
        </w:rPr>
      </w:pPr>
    </w:p>
    <w:p w:rsidR="00EA667F" w:rsidRDefault="00EA667F" w:rsidP="007600F4">
      <w:pPr>
        <w:jc w:val="both"/>
        <w:rPr>
          <w:rFonts w:ascii="Arial" w:hAnsi="Arial" w:cs="Arial"/>
          <w:sz w:val="20"/>
          <w:szCs w:val="20"/>
        </w:rPr>
      </w:pPr>
    </w:p>
    <w:p w:rsidR="00EA667F" w:rsidRPr="00EA667F" w:rsidRDefault="00EA667F" w:rsidP="007600F4">
      <w:pPr>
        <w:jc w:val="both"/>
        <w:rPr>
          <w:rFonts w:ascii="Arial" w:hAnsi="Arial" w:cs="Arial"/>
          <w:b/>
          <w:sz w:val="20"/>
          <w:szCs w:val="20"/>
        </w:rPr>
      </w:pPr>
      <w:r w:rsidRPr="00EA667F">
        <w:rPr>
          <w:rFonts w:ascii="Arial" w:hAnsi="Arial" w:cs="Arial"/>
          <w:b/>
          <w:sz w:val="20"/>
          <w:szCs w:val="20"/>
        </w:rPr>
        <w:t>Intervenants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166"/>
        <w:gridCol w:w="2693"/>
        <w:gridCol w:w="1985"/>
      </w:tblGrid>
      <w:tr w:rsidR="00EA667F" w:rsidRPr="00E16BAE" w:rsidTr="00710E16">
        <w:trPr>
          <w:trHeight w:val="283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A667F" w:rsidRPr="00E16BAE" w:rsidRDefault="00EA667F" w:rsidP="00710E1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:rsidR="00EA667F" w:rsidRPr="00E16BAE" w:rsidRDefault="00EA667F" w:rsidP="00710E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667F" w:rsidRPr="00E16BAE" w:rsidRDefault="00EA667F" w:rsidP="00710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667F" w:rsidRPr="00E16BAE" w:rsidRDefault="00EA667F" w:rsidP="002E51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67F" w:rsidRDefault="00EA667F" w:rsidP="007600F4">
      <w:pPr>
        <w:jc w:val="both"/>
        <w:rPr>
          <w:rFonts w:ascii="Arial" w:hAnsi="Arial" w:cs="Arial"/>
          <w:sz w:val="20"/>
          <w:szCs w:val="20"/>
        </w:rPr>
      </w:pPr>
    </w:p>
    <w:p w:rsidR="00EA667F" w:rsidRDefault="00EA667F" w:rsidP="007600F4">
      <w:pPr>
        <w:jc w:val="both"/>
        <w:rPr>
          <w:rFonts w:ascii="Arial" w:hAnsi="Arial" w:cs="Arial"/>
          <w:sz w:val="20"/>
          <w:szCs w:val="20"/>
        </w:rPr>
      </w:pPr>
    </w:p>
    <w:p w:rsidR="00B21FED" w:rsidRPr="00E16BAE" w:rsidRDefault="006267BD" w:rsidP="00760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Marianne Desrosiers</w:t>
      </w:r>
      <w:r w:rsidR="00B21FED" w:rsidRPr="00E16BAE">
        <w:rPr>
          <w:rFonts w:ascii="Arial" w:hAnsi="Arial" w:cs="Arial"/>
          <w:sz w:val="20"/>
          <w:szCs w:val="20"/>
        </w:rPr>
        <w:t>, MRC de Bonaventure, coordonnat</w:t>
      </w:r>
      <w:r>
        <w:rPr>
          <w:rFonts w:ascii="Arial" w:hAnsi="Arial" w:cs="Arial"/>
          <w:sz w:val="20"/>
          <w:szCs w:val="20"/>
        </w:rPr>
        <w:t>rice</w:t>
      </w:r>
      <w:r w:rsidR="00A1555B">
        <w:rPr>
          <w:rFonts w:ascii="Arial" w:hAnsi="Arial" w:cs="Arial"/>
          <w:sz w:val="20"/>
          <w:szCs w:val="20"/>
        </w:rPr>
        <w:t xml:space="preserve"> Comité de v</w:t>
      </w:r>
      <w:r w:rsidR="00B21FED" w:rsidRPr="00E16BAE">
        <w:rPr>
          <w:rFonts w:ascii="Arial" w:hAnsi="Arial" w:cs="Arial"/>
          <w:sz w:val="20"/>
          <w:szCs w:val="20"/>
        </w:rPr>
        <w:t>oirie forestière</w:t>
      </w:r>
    </w:p>
    <w:p w:rsidR="00FE6754" w:rsidRPr="00E16BAE" w:rsidRDefault="00FE6754" w:rsidP="007600F4">
      <w:pPr>
        <w:jc w:val="both"/>
        <w:rPr>
          <w:rFonts w:ascii="Arial" w:hAnsi="Arial" w:cs="Arial"/>
          <w:sz w:val="20"/>
          <w:szCs w:val="20"/>
        </w:rPr>
      </w:pPr>
      <w:r w:rsidRPr="00E16BAE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0083"/>
        <w:gridCol w:w="4626"/>
        <w:gridCol w:w="2077"/>
      </w:tblGrid>
      <w:tr w:rsidR="004E2B06" w:rsidRPr="00111903" w:rsidTr="00BF3EEC">
        <w:trPr>
          <w:jc w:val="center"/>
        </w:trPr>
        <w:tc>
          <w:tcPr>
            <w:tcW w:w="515" w:type="pct"/>
            <w:shd w:val="clear" w:color="auto" w:fill="D9D9D9"/>
          </w:tcPr>
          <w:p w:rsidR="004E2B06" w:rsidRPr="00111903" w:rsidRDefault="004E2B06" w:rsidP="00DB2B09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111903">
              <w:rPr>
                <w:rFonts w:ascii="Calibri Light" w:hAnsi="Calibri Light" w:cs="Arial"/>
                <w:b/>
                <w:sz w:val="20"/>
                <w:szCs w:val="20"/>
              </w:rPr>
              <w:lastRenderedPageBreak/>
              <w:t>Point</w:t>
            </w:r>
          </w:p>
        </w:tc>
        <w:tc>
          <w:tcPr>
            <w:tcW w:w="2694" w:type="pct"/>
            <w:shd w:val="clear" w:color="auto" w:fill="D9D9D9"/>
          </w:tcPr>
          <w:p w:rsidR="004E2B06" w:rsidRPr="00111903" w:rsidRDefault="004E2B06" w:rsidP="00007E4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111903">
              <w:rPr>
                <w:rFonts w:ascii="Calibri Light" w:hAnsi="Calibri Light" w:cs="Arial"/>
                <w:b/>
                <w:sz w:val="20"/>
                <w:szCs w:val="20"/>
              </w:rPr>
              <w:t>Discussions</w:t>
            </w:r>
          </w:p>
        </w:tc>
        <w:tc>
          <w:tcPr>
            <w:tcW w:w="1236" w:type="pct"/>
            <w:shd w:val="clear" w:color="auto" w:fill="D9D9D9"/>
          </w:tcPr>
          <w:p w:rsidR="004E2B06" w:rsidRPr="00111903" w:rsidRDefault="004E2B06" w:rsidP="00007E4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111903">
              <w:rPr>
                <w:rFonts w:ascii="Calibri Light" w:hAnsi="Calibri Light" w:cs="Arial"/>
                <w:b/>
                <w:sz w:val="20"/>
                <w:szCs w:val="20"/>
              </w:rPr>
              <w:t>Décision</w:t>
            </w:r>
            <w:r w:rsidR="00125376" w:rsidRPr="00111903">
              <w:rPr>
                <w:rFonts w:ascii="Calibri Light" w:hAnsi="Calibri Light" w:cs="Arial"/>
                <w:b/>
                <w:sz w:val="20"/>
                <w:szCs w:val="20"/>
              </w:rPr>
              <w:t xml:space="preserve"> / Recommandation</w:t>
            </w:r>
          </w:p>
        </w:tc>
        <w:tc>
          <w:tcPr>
            <w:tcW w:w="555" w:type="pct"/>
            <w:shd w:val="clear" w:color="auto" w:fill="D9D9D9"/>
          </w:tcPr>
          <w:p w:rsidR="004E2B06" w:rsidRPr="00111903" w:rsidRDefault="004E2B06" w:rsidP="00007E4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111903">
              <w:rPr>
                <w:rFonts w:ascii="Calibri Light" w:hAnsi="Calibri Light" w:cs="Arial"/>
                <w:b/>
                <w:sz w:val="20"/>
                <w:szCs w:val="20"/>
              </w:rPr>
              <w:t>Responsabilité / Échéancier</w:t>
            </w:r>
          </w:p>
        </w:tc>
      </w:tr>
      <w:tr w:rsidR="004E2B06" w:rsidRPr="00111903" w:rsidTr="00710E16">
        <w:trPr>
          <w:trHeight w:val="1414"/>
          <w:jc w:val="center"/>
        </w:trPr>
        <w:tc>
          <w:tcPr>
            <w:tcW w:w="515" w:type="pct"/>
            <w:shd w:val="clear" w:color="auto" w:fill="auto"/>
          </w:tcPr>
          <w:p w:rsidR="004E2B06" w:rsidRPr="00DF2C41" w:rsidRDefault="004E2B06" w:rsidP="00FE7D1B">
            <w:pPr>
              <w:numPr>
                <w:ilvl w:val="0"/>
                <w:numId w:val="1"/>
              </w:numPr>
              <w:ind w:left="368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F2C41">
              <w:rPr>
                <w:rFonts w:ascii="Calibri Light" w:hAnsi="Calibri Light" w:cs="Arial"/>
                <w:b/>
                <w:sz w:val="20"/>
                <w:szCs w:val="20"/>
              </w:rPr>
              <w:t>Ouverture de la rencontre</w:t>
            </w:r>
          </w:p>
        </w:tc>
        <w:tc>
          <w:tcPr>
            <w:tcW w:w="2694" w:type="pct"/>
            <w:shd w:val="clear" w:color="auto" w:fill="auto"/>
          </w:tcPr>
          <w:p w:rsidR="009109D5" w:rsidRPr="00111903" w:rsidRDefault="002F7641" w:rsidP="00EE1DC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111903">
              <w:rPr>
                <w:rFonts w:ascii="Calibri Light" w:hAnsi="Calibri Light" w:cs="Arial"/>
                <w:sz w:val="20"/>
                <w:szCs w:val="20"/>
              </w:rPr>
              <w:t>Marianne</w:t>
            </w:r>
            <w:r w:rsidR="009109D5" w:rsidRPr="0011190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A84814" w:rsidRPr="00111903">
              <w:rPr>
                <w:rFonts w:ascii="Calibri Light" w:hAnsi="Calibri Light" w:cs="Arial"/>
                <w:sz w:val="20"/>
                <w:szCs w:val="20"/>
              </w:rPr>
              <w:t xml:space="preserve">ouvre la rencontre à </w:t>
            </w:r>
            <w:r w:rsidR="00C1447B">
              <w:rPr>
                <w:rFonts w:ascii="Calibri Light" w:hAnsi="Calibri Light" w:cs="Arial"/>
                <w:sz w:val="20"/>
                <w:szCs w:val="20"/>
              </w:rPr>
              <w:t>13</w:t>
            </w:r>
            <w:r w:rsidR="00AA3C79">
              <w:rPr>
                <w:rFonts w:ascii="Calibri Light" w:hAnsi="Calibri Light" w:cs="Arial"/>
                <w:sz w:val="20"/>
                <w:szCs w:val="20"/>
              </w:rPr>
              <w:t>h</w:t>
            </w:r>
            <w:r w:rsidR="00DF2C41">
              <w:rPr>
                <w:rFonts w:ascii="Calibri Light" w:hAnsi="Calibri Light" w:cs="Arial"/>
                <w:sz w:val="20"/>
                <w:szCs w:val="20"/>
              </w:rPr>
              <w:t>10</w:t>
            </w:r>
            <w:r w:rsidR="00A84814" w:rsidRPr="00111903">
              <w:rPr>
                <w:rFonts w:ascii="Calibri Light" w:hAnsi="Calibri Light" w:cs="Arial"/>
                <w:sz w:val="20"/>
                <w:szCs w:val="20"/>
              </w:rPr>
              <w:t xml:space="preserve"> et </w:t>
            </w:r>
            <w:r w:rsidR="00F4354D" w:rsidRPr="00111903">
              <w:rPr>
                <w:rFonts w:ascii="Calibri Light" w:hAnsi="Calibri Light" w:cs="Arial"/>
                <w:sz w:val="20"/>
                <w:szCs w:val="20"/>
              </w:rPr>
              <w:t>souhaite la bienvenue à tous</w:t>
            </w:r>
            <w:r w:rsidR="009109D5" w:rsidRPr="0011190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4354D" w:rsidRPr="00111903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055995" w:rsidRDefault="00055995" w:rsidP="00F264E0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36EA1" w:rsidRPr="00111903" w:rsidRDefault="00A36EA1" w:rsidP="00FE7D1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500C08" w:rsidRPr="00111903" w:rsidRDefault="00125376" w:rsidP="00EE1DC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111903">
              <w:rPr>
                <w:rFonts w:ascii="Calibri Light" w:hAnsi="Calibri Light" w:cs="Arial"/>
                <w:sz w:val="20"/>
                <w:szCs w:val="20"/>
              </w:rPr>
              <w:t xml:space="preserve">L’ordre du </w:t>
            </w:r>
            <w:r w:rsidR="002F7641" w:rsidRPr="00111903">
              <w:rPr>
                <w:rFonts w:ascii="Calibri Light" w:hAnsi="Calibri Light" w:cs="Arial"/>
                <w:sz w:val="20"/>
                <w:szCs w:val="20"/>
              </w:rPr>
              <w:t>jour est adopté</w:t>
            </w:r>
          </w:p>
          <w:p w:rsidR="004E2B06" w:rsidRDefault="004E2B06" w:rsidP="001F08B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055995" w:rsidRDefault="00055995" w:rsidP="001F08B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055995" w:rsidRPr="00111903" w:rsidRDefault="00055995" w:rsidP="001F08BA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4E2B06" w:rsidRPr="00111903" w:rsidRDefault="004E2B06" w:rsidP="00EE1DC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055995" w:rsidRPr="00055995" w:rsidRDefault="002F7641" w:rsidP="0005599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111903">
              <w:rPr>
                <w:rFonts w:ascii="Calibri Light" w:hAnsi="Calibri Light" w:cs="Arial"/>
                <w:sz w:val="20"/>
                <w:szCs w:val="20"/>
              </w:rPr>
              <w:t>S.O.</w:t>
            </w:r>
          </w:p>
          <w:p w:rsidR="00055995" w:rsidRDefault="00055995" w:rsidP="0005599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CF6B19" w:rsidRPr="00055995" w:rsidRDefault="00CF6B19" w:rsidP="0005599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E2B06" w:rsidRPr="00111903" w:rsidTr="00BF3EEC">
        <w:trPr>
          <w:jc w:val="center"/>
        </w:trPr>
        <w:tc>
          <w:tcPr>
            <w:tcW w:w="515" w:type="pct"/>
            <w:shd w:val="clear" w:color="auto" w:fill="auto"/>
          </w:tcPr>
          <w:p w:rsidR="004E2B06" w:rsidRPr="00DF2C41" w:rsidRDefault="004E2B06" w:rsidP="00AA3C79">
            <w:pPr>
              <w:numPr>
                <w:ilvl w:val="0"/>
                <w:numId w:val="1"/>
              </w:numPr>
              <w:ind w:left="368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F2C41">
              <w:rPr>
                <w:rFonts w:ascii="Calibri Light" w:hAnsi="Calibri Light" w:cs="Arial"/>
                <w:b/>
                <w:sz w:val="20"/>
                <w:szCs w:val="20"/>
              </w:rPr>
              <w:t>Lecture, suivi et adoption du co</w:t>
            </w:r>
            <w:r w:rsidR="00254D6C" w:rsidRPr="00DF2C41">
              <w:rPr>
                <w:rFonts w:ascii="Calibri Light" w:hAnsi="Calibri Light" w:cs="Arial"/>
                <w:b/>
                <w:sz w:val="20"/>
                <w:szCs w:val="20"/>
              </w:rPr>
              <w:t>mpte-rendu de</w:t>
            </w:r>
            <w:r w:rsidR="00A1555B" w:rsidRPr="00DF2C41">
              <w:rPr>
                <w:rFonts w:ascii="Calibri Light" w:hAnsi="Calibri Light" w:cs="Arial"/>
                <w:b/>
                <w:sz w:val="20"/>
                <w:szCs w:val="20"/>
              </w:rPr>
              <w:t xml:space="preserve">s </w:t>
            </w:r>
            <w:r w:rsidR="00254D6C" w:rsidRPr="00DF2C41">
              <w:rPr>
                <w:rFonts w:ascii="Calibri Light" w:hAnsi="Calibri Light" w:cs="Arial"/>
                <w:b/>
                <w:sz w:val="20"/>
                <w:szCs w:val="20"/>
              </w:rPr>
              <w:t>rencontre</w:t>
            </w:r>
            <w:r w:rsidR="00A1555B" w:rsidRPr="00DF2C41">
              <w:rPr>
                <w:rFonts w:ascii="Calibri Light" w:hAnsi="Calibri Light" w:cs="Arial"/>
                <w:b/>
                <w:sz w:val="20"/>
                <w:szCs w:val="20"/>
              </w:rPr>
              <w:t>s</w:t>
            </w:r>
            <w:r w:rsidR="00254D6C" w:rsidRPr="00DF2C41">
              <w:rPr>
                <w:rFonts w:ascii="Calibri Light" w:hAnsi="Calibri Light" w:cs="Arial"/>
                <w:b/>
                <w:sz w:val="20"/>
                <w:szCs w:val="20"/>
              </w:rPr>
              <w:t xml:space="preserve"> du </w:t>
            </w:r>
            <w:r w:rsidR="00AA3C79" w:rsidRPr="00DF2C41">
              <w:rPr>
                <w:rFonts w:ascii="Calibri Light" w:hAnsi="Calibri Light" w:cs="Arial"/>
                <w:b/>
                <w:sz w:val="20"/>
                <w:szCs w:val="20"/>
              </w:rPr>
              <w:t>14 septembre</w:t>
            </w:r>
            <w:r w:rsidR="00F00DF1" w:rsidRPr="00DF2C41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pct"/>
            <w:shd w:val="clear" w:color="auto" w:fill="auto"/>
          </w:tcPr>
          <w:p w:rsidR="00291478" w:rsidRDefault="00291478" w:rsidP="009E750A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Le compte-rendu est conforme </w:t>
            </w:r>
          </w:p>
          <w:p w:rsidR="00291478" w:rsidRDefault="00291478" w:rsidP="009E750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91478" w:rsidRDefault="00291478" w:rsidP="009E750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41B04" w:rsidRDefault="00841B04" w:rsidP="00A1555B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C1447B" w:rsidRDefault="00C1447B" w:rsidP="00A1555B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Suivis :</w:t>
            </w:r>
          </w:p>
          <w:p w:rsidR="00FE7D1B" w:rsidRPr="00CF4648" w:rsidRDefault="00FE7D1B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291478" w:rsidRDefault="00291478" w:rsidP="00291478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Le compte-rendu du 14 septembre est adopté</w:t>
            </w:r>
          </w:p>
          <w:p w:rsidR="001D4648" w:rsidRDefault="001D4648" w:rsidP="00EE1DC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91478" w:rsidRDefault="00291478" w:rsidP="00EE1DC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Pr="00A649CA" w:rsidRDefault="00556717" w:rsidP="00C1447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A649CA" w:rsidRDefault="00291478" w:rsidP="001F08BA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S.O.</w:t>
            </w:r>
          </w:p>
          <w:p w:rsidR="00291478" w:rsidRDefault="00291478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A649CA" w:rsidRPr="00A649CA" w:rsidRDefault="00A649CA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56717" w:rsidRPr="00A649CA" w:rsidRDefault="00556717" w:rsidP="00A649CA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810DE" w:rsidRPr="00111903" w:rsidTr="00BF3EEC">
        <w:trPr>
          <w:jc w:val="center"/>
        </w:trPr>
        <w:tc>
          <w:tcPr>
            <w:tcW w:w="515" w:type="pct"/>
            <w:shd w:val="clear" w:color="auto" w:fill="auto"/>
          </w:tcPr>
          <w:p w:rsidR="003810DE" w:rsidRPr="00540F47" w:rsidRDefault="003810DE" w:rsidP="003810DE">
            <w:pPr>
              <w:numPr>
                <w:ilvl w:val="0"/>
                <w:numId w:val="1"/>
              </w:numPr>
              <w:ind w:left="336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40F47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Suivi des bancs d’essai et projets de recherche </w:t>
            </w: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appuyés par le comité</w:t>
            </w:r>
          </w:p>
        </w:tc>
        <w:tc>
          <w:tcPr>
            <w:tcW w:w="2694" w:type="pct"/>
            <w:shd w:val="clear" w:color="auto" w:fill="auto"/>
          </w:tcPr>
          <w:p w:rsidR="003810DE" w:rsidRPr="005106C5" w:rsidRDefault="00C1447B" w:rsidP="003810D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Chemin temporaire Rocky</w:t>
            </w:r>
            <w:r w:rsidR="003810DE" w:rsidRPr="005106C5">
              <w:rPr>
                <w:rFonts w:ascii="Calibri Light" w:hAnsi="Calibri Light" w:cs="Arial"/>
                <w:b/>
                <w:sz w:val="20"/>
                <w:szCs w:val="20"/>
              </w:rPr>
              <w:t> :</w:t>
            </w:r>
          </w:p>
          <w:p w:rsidR="003810DE" w:rsidRPr="00EF573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583276" w:rsidRDefault="003810DE" w:rsidP="003810D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Fermeture de chemin derrière </w:t>
            </w:r>
            <w:r w:rsidRPr="00583276">
              <w:rPr>
                <w:rFonts w:ascii="Calibri Light" w:hAnsi="Calibri Light" w:cs="Arial"/>
                <w:b/>
                <w:sz w:val="20"/>
                <w:szCs w:val="20"/>
              </w:rPr>
              <w:t>Saint-Louis</w:t>
            </w: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71DFE">
              <w:rPr>
                <w:rFonts w:ascii="Calibri Light" w:hAnsi="Calibri Light" w:cs="Arial"/>
                <w:b/>
                <w:sz w:val="20"/>
                <w:szCs w:val="20"/>
              </w:rPr>
              <w:t>Banc d’essai au Rocky</w:t>
            </w: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0FB0" w:rsidRDefault="003810DE" w:rsidP="003810D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50FB0">
              <w:rPr>
                <w:rFonts w:ascii="Calibri Light" w:hAnsi="Calibri Light" w:cs="Arial"/>
                <w:b/>
                <w:sz w:val="20"/>
                <w:szCs w:val="20"/>
              </w:rPr>
              <w:t>Projet de documentation de l’Évolution des chemins</w:t>
            </w: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E4509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7083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3810DE" w:rsidRPr="00B7083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810DE" w:rsidRPr="00111903" w:rsidTr="00BF3EEC">
        <w:trPr>
          <w:jc w:val="center"/>
        </w:trPr>
        <w:tc>
          <w:tcPr>
            <w:tcW w:w="515" w:type="pct"/>
            <w:shd w:val="clear" w:color="auto" w:fill="auto"/>
          </w:tcPr>
          <w:p w:rsidR="003810DE" w:rsidRPr="00327C8F" w:rsidRDefault="00C1447B" w:rsidP="003810DE">
            <w:pPr>
              <w:pStyle w:val="Paragraphedeliste"/>
              <w:numPr>
                <w:ilvl w:val="0"/>
                <w:numId w:val="1"/>
              </w:numPr>
              <w:tabs>
                <w:tab w:val="left" w:pos="8"/>
              </w:tabs>
              <w:ind w:left="306"/>
              <w:contextualSpacing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État d’avancement des travaux du comité</w:t>
            </w:r>
          </w:p>
          <w:p w:rsidR="003810DE" w:rsidRPr="00AA3C79" w:rsidRDefault="003810DE" w:rsidP="003810DE">
            <w:pPr>
              <w:ind w:left="360"/>
              <w:rPr>
                <w:rFonts w:ascii="Calibri Light" w:hAnsi="Calibri Light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4" w:type="pct"/>
            <w:shd w:val="clear" w:color="auto" w:fill="auto"/>
          </w:tcPr>
          <w:p w:rsidR="003810DE" w:rsidRPr="00AA3C79" w:rsidRDefault="003810DE" w:rsidP="00C1447B">
            <w:pPr>
              <w:rPr>
                <w:rFonts w:ascii="Calibri Light" w:hAnsi="Calibri Light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pct"/>
            <w:shd w:val="clear" w:color="auto" w:fill="auto"/>
          </w:tcPr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072E9E" w:rsidRDefault="00072E9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072E9E" w:rsidRDefault="003810DE" w:rsidP="00072E9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B97971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D5181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810DE" w:rsidRPr="00111903" w:rsidTr="00BF3EEC">
        <w:trPr>
          <w:jc w:val="center"/>
        </w:trPr>
        <w:tc>
          <w:tcPr>
            <w:tcW w:w="515" w:type="pct"/>
            <w:shd w:val="clear" w:color="auto" w:fill="auto"/>
          </w:tcPr>
          <w:p w:rsidR="003810DE" w:rsidRPr="00D8208C" w:rsidRDefault="00D8208C" w:rsidP="003810DE">
            <w:pPr>
              <w:numPr>
                <w:ilvl w:val="0"/>
                <w:numId w:val="1"/>
              </w:numPr>
              <w:ind w:left="336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8208C">
              <w:rPr>
                <w:rFonts w:ascii="Calibri Light" w:hAnsi="Calibri Light" w:cs="Arial"/>
                <w:b/>
                <w:bCs/>
                <w:sz w:val="20"/>
                <w:szCs w:val="20"/>
              </w:rPr>
              <w:lastRenderedPageBreak/>
              <w:t>Grille décisionnelle pour la construction de chemins temporaires</w:t>
            </w:r>
          </w:p>
        </w:tc>
        <w:tc>
          <w:tcPr>
            <w:tcW w:w="2694" w:type="pct"/>
            <w:shd w:val="clear" w:color="auto" w:fill="auto"/>
          </w:tcPr>
          <w:p w:rsidR="003810DE" w:rsidRPr="00D8208C" w:rsidRDefault="003810DE" w:rsidP="00377F66">
            <w:pPr>
              <w:tabs>
                <w:tab w:val="left" w:pos="405"/>
              </w:tabs>
              <w:contextualSpacing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3810DE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E7164" w:rsidRDefault="003E7164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723A2" w:rsidRDefault="004723A2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723A2" w:rsidRDefault="004723A2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723A2" w:rsidRDefault="004723A2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723A2" w:rsidRDefault="004723A2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723A2" w:rsidRDefault="004723A2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723A2" w:rsidRDefault="004723A2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1D2E85" w:rsidRDefault="003810DE" w:rsidP="00C1447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3810DE" w:rsidRPr="0011190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810DE" w:rsidRPr="0011190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810DE" w:rsidRPr="00111903" w:rsidTr="00BF3EEC">
        <w:trPr>
          <w:jc w:val="center"/>
        </w:trPr>
        <w:tc>
          <w:tcPr>
            <w:tcW w:w="515" w:type="pct"/>
            <w:shd w:val="clear" w:color="auto" w:fill="auto"/>
          </w:tcPr>
          <w:p w:rsidR="003810DE" w:rsidRPr="00377F66" w:rsidRDefault="003810DE" w:rsidP="003810DE">
            <w:pPr>
              <w:numPr>
                <w:ilvl w:val="0"/>
                <w:numId w:val="1"/>
              </w:numPr>
              <w:tabs>
                <w:tab w:val="left" w:pos="405"/>
              </w:tabs>
              <w:ind w:left="306"/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77F66">
              <w:rPr>
                <w:rFonts w:asciiTheme="majorHAnsi" w:hAnsiTheme="majorHAnsi" w:cstheme="minorHAnsi"/>
                <w:b/>
                <w:sz w:val="20"/>
                <w:szCs w:val="20"/>
              </w:rPr>
              <w:t>Prochaine rencontre</w:t>
            </w:r>
          </w:p>
        </w:tc>
        <w:tc>
          <w:tcPr>
            <w:tcW w:w="2694" w:type="pct"/>
            <w:shd w:val="clear" w:color="auto" w:fill="auto"/>
          </w:tcPr>
          <w:p w:rsidR="003810DE" w:rsidRPr="00AA3C79" w:rsidRDefault="003810DE" w:rsidP="003810DE">
            <w:pPr>
              <w:rPr>
                <w:rFonts w:ascii="Calibri Light" w:hAnsi="Calibri Light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pct"/>
            <w:shd w:val="clear" w:color="auto" w:fill="auto"/>
          </w:tcPr>
          <w:p w:rsidR="003810DE" w:rsidRPr="0011190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3810DE" w:rsidRPr="0011190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810DE" w:rsidRPr="00111903" w:rsidTr="00BF3EEC">
        <w:trPr>
          <w:jc w:val="center"/>
        </w:trPr>
        <w:tc>
          <w:tcPr>
            <w:tcW w:w="515" w:type="pct"/>
            <w:shd w:val="clear" w:color="auto" w:fill="auto"/>
          </w:tcPr>
          <w:p w:rsidR="003810DE" w:rsidRPr="00377F66" w:rsidRDefault="003810DE" w:rsidP="003810DE">
            <w:pPr>
              <w:numPr>
                <w:ilvl w:val="0"/>
                <w:numId w:val="1"/>
              </w:numPr>
              <w:tabs>
                <w:tab w:val="left" w:pos="164"/>
              </w:tabs>
              <w:ind w:left="306" w:hanging="425"/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77F66">
              <w:rPr>
                <w:rFonts w:asciiTheme="majorHAnsi" w:hAnsiTheme="majorHAnsi" w:cstheme="minorHAnsi"/>
                <w:b/>
                <w:sz w:val="20"/>
                <w:szCs w:val="20"/>
              </w:rPr>
              <w:t>Fin de la rencontre</w:t>
            </w:r>
          </w:p>
        </w:tc>
        <w:tc>
          <w:tcPr>
            <w:tcW w:w="2694" w:type="pct"/>
            <w:shd w:val="clear" w:color="auto" w:fill="auto"/>
          </w:tcPr>
          <w:p w:rsidR="003810DE" w:rsidRPr="00AA3C79" w:rsidRDefault="00C72C01" w:rsidP="003810DE">
            <w:pPr>
              <w:rPr>
                <w:rFonts w:ascii="Calibri Light" w:hAnsi="Calibri Light" w:cs="Arial"/>
                <w:sz w:val="20"/>
                <w:szCs w:val="20"/>
                <w:highlight w:val="yellow"/>
              </w:rPr>
            </w:pPr>
            <w:r w:rsidRPr="00C72C01">
              <w:rPr>
                <w:rFonts w:ascii="Calibri Light" w:hAnsi="Calibri Light" w:cs="Arial"/>
                <w:sz w:val="20"/>
                <w:szCs w:val="20"/>
              </w:rPr>
              <w:t>Les autres points à l’OJ seront discutés lors d’une prochaine rencontre</w:t>
            </w:r>
          </w:p>
        </w:tc>
        <w:tc>
          <w:tcPr>
            <w:tcW w:w="1236" w:type="pct"/>
            <w:shd w:val="clear" w:color="auto" w:fill="auto"/>
          </w:tcPr>
          <w:p w:rsidR="003810DE" w:rsidRPr="0011190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Arial"/>
                <w:sz w:val="20"/>
                <w:szCs w:val="20"/>
              </w:rPr>
              <w:t>s.o</w:t>
            </w:r>
            <w:proofErr w:type="spellEnd"/>
          </w:p>
        </w:tc>
        <w:tc>
          <w:tcPr>
            <w:tcW w:w="555" w:type="pct"/>
            <w:shd w:val="clear" w:color="auto" w:fill="auto"/>
          </w:tcPr>
          <w:p w:rsidR="003810DE" w:rsidRPr="00111903" w:rsidRDefault="003810DE" w:rsidP="003810D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3D59AD" w:rsidRPr="00E16BAE" w:rsidRDefault="003D59AD" w:rsidP="006F1F77">
      <w:pPr>
        <w:jc w:val="both"/>
        <w:rPr>
          <w:rFonts w:ascii="Arial" w:hAnsi="Arial" w:cs="Arial"/>
          <w:sz w:val="20"/>
          <w:szCs w:val="20"/>
        </w:rPr>
      </w:pPr>
      <w:r w:rsidRPr="00E16BAE">
        <w:rPr>
          <w:rFonts w:ascii="Arial" w:hAnsi="Arial" w:cs="Arial"/>
          <w:sz w:val="20"/>
          <w:szCs w:val="20"/>
        </w:rPr>
        <w:t xml:space="preserve">Préparé par </w:t>
      </w:r>
      <w:r w:rsidR="00FC1788">
        <w:rPr>
          <w:rFonts w:ascii="Arial" w:hAnsi="Arial" w:cs="Arial"/>
          <w:sz w:val="20"/>
          <w:szCs w:val="20"/>
        </w:rPr>
        <w:t>Marianne Desrosiers</w:t>
      </w:r>
    </w:p>
    <w:p w:rsidR="00853CE4" w:rsidRPr="00E16BAE" w:rsidRDefault="00377F66" w:rsidP="006F1F77">
      <w:pPr>
        <w:jc w:val="both"/>
        <w:rPr>
          <w:rFonts w:ascii="Arial" w:hAnsi="Arial" w:cs="Arial"/>
          <w:sz w:val="20"/>
          <w:szCs w:val="20"/>
        </w:rPr>
      </w:pPr>
      <w:r w:rsidRPr="00C1447B">
        <w:rPr>
          <w:rFonts w:ascii="Arial" w:hAnsi="Arial" w:cs="Arial"/>
          <w:sz w:val="20"/>
          <w:szCs w:val="20"/>
          <w:highlight w:val="yellow"/>
        </w:rPr>
        <w:t>7 novembre</w:t>
      </w:r>
      <w:r w:rsidR="002A06CA" w:rsidRPr="00C1447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C1788" w:rsidRPr="00C1447B">
        <w:rPr>
          <w:rFonts w:ascii="Arial" w:hAnsi="Arial" w:cs="Arial"/>
          <w:sz w:val="20"/>
          <w:szCs w:val="20"/>
          <w:highlight w:val="yellow"/>
        </w:rPr>
        <w:t>2017</w:t>
      </w:r>
    </w:p>
    <w:sectPr w:rsidR="00853CE4" w:rsidRPr="00E16BAE" w:rsidSect="00E53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8D" w:rsidRDefault="00E4578D" w:rsidP="006D354D">
      <w:r>
        <w:separator/>
      </w:r>
    </w:p>
  </w:endnote>
  <w:endnote w:type="continuationSeparator" w:id="0">
    <w:p w:rsidR="00E4578D" w:rsidRDefault="00E4578D" w:rsidP="006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8D" w:rsidRDefault="00E457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8D" w:rsidRDefault="00E457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8D" w:rsidRDefault="00E457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8D" w:rsidRDefault="00E4578D" w:rsidP="006D354D">
      <w:r>
        <w:separator/>
      </w:r>
    </w:p>
  </w:footnote>
  <w:footnote w:type="continuationSeparator" w:id="0">
    <w:p w:rsidR="00E4578D" w:rsidRDefault="00E4578D" w:rsidP="006D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8D" w:rsidRDefault="00E457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8D" w:rsidRDefault="00E457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8D" w:rsidRDefault="00E457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9AC"/>
    <w:multiLevelType w:val="multilevel"/>
    <w:tmpl w:val="24F6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B352AF2"/>
    <w:multiLevelType w:val="hybridMultilevel"/>
    <w:tmpl w:val="61B8460C"/>
    <w:lvl w:ilvl="0" w:tplc="C6F078E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E58D7"/>
    <w:multiLevelType w:val="hybridMultilevel"/>
    <w:tmpl w:val="097AEF78"/>
    <w:lvl w:ilvl="0" w:tplc="C6F078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52E1"/>
    <w:multiLevelType w:val="hybridMultilevel"/>
    <w:tmpl w:val="6A1E61B0"/>
    <w:lvl w:ilvl="0" w:tplc="C6F078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2D8C"/>
    <w:multiLevelType w:val="hybridMultilevel"/>
    <w:tmpl w:val="DC2877D8"/>
    <w:lvl w:ilvl="0" w:tplc="9F0C3112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15D7"/>
    <w:multiLevelType w:val="hybridMultilevel"/>
    <w:tmpl w:val="F73E9D0E"/>
    <w:lvl w:ilvl="0" w:tplc="AFCCC1D8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52F7"/>
    <w:multiLevelType w:val="hybridMultilevel"/>
    <w:tmpl w:val="3E8CEF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57A"/>
    <w:multiLevelType w:val="hybridMultilevel"/>
    <w:tmpl w:val="D2E665C8"/>
    <w:lvl w:ilvl="0" w:tplc="C6F078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187B"/>
    <w:multiLevelType w:val="hybridMultilevel"/>
    <w:tmpl w:val="EAA45CF8"/>
    <w:lvl w:ilvl="0" w:tplc="40DA7618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3029"/>
    <w:multiLevelType w:val="hybridMultilevel"/>
    <w:tmpl w:val="84682484"/>
    <w:lvl w:ilvl="0" w:tplc="F3A23020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3F94"/>
    <w:multiLevelType w:val="hybridMultilevel"/>
    <w:tmpl w:val="7E2A93EE"/>
    <w:lvl w:ilvl="0" w:tplc="A35EB4D2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D43FE"/>
    <w:multiLevelType w:val="hybridMultilevel"/>
    <w:tmpl w:val="72FA68B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FB8"/>
    <w:multiLevelType w:val="hybridMultilevel"/>
    <w:tmpl w:val="9FF86132"/>
    <w:lvl w:ilvl="0" w:tplc="9044EFF8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B5EA7"/>
    <w:multiLevelType w:val="hybridMultilevel"/>
    <w:tmpl w:val="C9124842"/>
    <w:lvl w:ilvl="0" w:tplc="C6F078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31F3"/>
    <w:multiLevelType w:val="hybridMultilevel"/>
    <w:tmpl w:val="DDB61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42E8F"/>
    <w:multiLevelType w:val="hybridMultilevel"/>
    <w:tmpl w:val="6C3CA1AA"/>
    <w:lvl w:ilvl="0" w:tplc="7646E23A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486B"/>
    <w:multiLevelType w:val="hybridMultilevel"/>
    <w:tmpl w:val="75082E12"/>
    <w:lvl w:ilvl="0" w:tplc="ED624E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B737F"/>
    <w:multiLevelType w:val="hybridMultilevel"/>
    <w:tmpl w:val="3372243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4B43D0"/>
    <w:multiLevelType w:val="hybridMultilevel"/>
    <w:tmpl w:val="3978136E"/>
    <w:lvl w:ilvl="0" w:tplc="49AA5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414B3"/>
    <w:multiLevelType w:val="hybridMultilevel"/>
    <w:tmpl w:val="991088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4420"/>
    <w:multiLevelType w:val="hybridMultilevel"/>
    <w:tmpl w:val="A21A43E4"/>
    <w:lvl w:ilvl="0" w:tplc="C6F078E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B3C0421"/>
    <w:multiLevelType w:val="hybridMultilevel"/>
    <w:tmpl w:val="BC049DC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F2CBD"/>
    <w:multiLevelType w:val="hybridMultilevel"/>
    <w:tmpl w:val="7FE631E0"/>
    <w:lvl w:ilvl="0" w:tplc="E63ABD2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5051B"/>
    <w:multiLevelType w:val="hybridMultilevel"/>
    <w:tmpl w:val="4522B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5204C"/>
    <w:multiLevelType w:val="hybridMultilevel"/>
    <w:tmpl w:val="362C8E5E"/>
    <w:lvl w:ilvl="0" w:tplc="95A6A23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D25D3"/>
    <w:multiLevelType w:val="hybridMultilevel"/>
    <w:tmpl w:val="A5D084C0"/>
    <w:lvl w:ilvl="0" w:tplc="B776D602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7557"/>
    <w:multiLevelType w:val="multilevel"/>
    <w:tmpl w:val="39DC2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59B40834"/>
    <w:multiLevelType w:val="hybridMultilevel"/>
    <w:tmpl w:val="C7A46E14"/>
    <w:lvl w:ilvl="0" w:tplc="C6F078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53CA8"/>
    <w:multiLevelType w:val="hybridMultilevel"/>
    <w:tmpl w:val="0EE492EE"/>
    <w:lvl w:ilvl="0" w:tplc="1696FB9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F5D22"/>
    <w:multiLevelType w:val="hybridMultilevel"/>
    <w:tmpl w:val="5D64321C"/>
    <w:lvl w:ilvl="0" w:tplc="C6F078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50B46"/>
    <w:multiLevelType w:val="hybridMultilevel"/>
    <w:tmpl w:val="2CCA90B4"/>
    <w:lvl w:ilvl="0" w:tplc="0DDE7C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A7E2E"/>
    <w:multiLevelType w:val="hybridMultilevel"/>
    <w:tmpl w:val="468A86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D25F5"/>
    <w:multiLevelType w:val="hybridMultilevel"/>
    <w:tmpl w:val="9A5684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"/>
  </w:num>
  <w:num w:numId="4">
    <w:abstractNumId w:val="2"/>
  </w:num>
  <w:num w:numId="5">
    <w:abstractNumId w:val="29"/>
  </w:num>
  <w:num w:numId="6">
    <w:abstractNumId w:val="27"/>
  </w:num>
  <w:num w:numId="7">
    <w:abstractNumId w:val="7"/>
  </w:num>
  <w:num w:numId="8">
    <w:abstractNumId w:val="3"/>
  </w:num>
  <w:num w:numId="9">
    <w:abstractNumId w:val="20"/>
  </w:num>
  <w:num w:numId="10">
    <w:abstractNumId w:val="14"/>
  </w:num>
  <w:num w:numId="11">
    <w:abstractNumId w:val="21"/>
  </w:num>
  <w:num w:numId="12">
    <w:abstractNumId w:val="11"/>
  </w:num>
  <w:num w:numId="13">
    <w:abstractNumId w:val="16"/>
  </w:num>
  <w:num w:numId="14">
    <w:abstractNumId w:val="0"/>
  </w:num>
  <w:num w:numId="15">
    <w:abstractNumId w:val="19"/>
  </w:num>
  <w:num w:numId="16">
    <w:abstractNumId w:val="24"/>
  </w:num>
  <w:num w:numId="17">
    <w:abstractNumId w:val="23"/>
  </w:num>
  <w:num w:numId="18">
    <w:abstractNumId w:val="17"/>
  </w:num>
  <w:num w:numId="19">
    <w:abstractNumId w:val="22"/>
  </w:num>
  <w:num w:numId="20">
    <w:abstractNumId w:val="12"/>
  </w:num>
  <w:num w:numId="21">
    <w:abstractNumId w:val="30"/>
  </w:num>
  <w:num w:numId="22">
    <w:abstractNumId w:val="18"/>
  </w:num>
  <w:num w:numId="23">
    <w:abstractNumId w:val="6"/>
  </w:num>
  <w:num w:numId="24">
    <w:abstractNumId w:val="26"/>
  </w:num>
  <w:num w:numId="25">
    <w:abstractNumId w:val="31"/>
  </w:num>
  <w:num w:numId="26">
    <w:abstractNumId w:val="9"/>
  </w:num>
  <w:num w:numId="27">
    <w:abstractNumId w:val="4"/>
  </w:num>
  <w:num w:numId="28">
    <w:abstractNumId w:val="8"/>
  </w:num>
  <w:num w:numId="29">
    <w:abstractNumId w:val="15"/>
  </w:num>
  <w:num w:numId="30">
    <w:abstractNumId w:val="25"/>
  </w:num>
  <w:num w:numId="31">
    <w:abstractNumId w:val="5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F4"/>
    <w:rsid w:val="000012EB"/>
    <w:rsid w:val="0000139B"/>
    <w:rsid w:val="00003280"/>
    <w:rsid w:val="00006A4D"/>
    <w:rsid w:val="000073B0"/>
    <w:rsid w:val="00007E48"/>
    <w:rsid w:val="00022C2C"/>
    <w:rsid w:val="00022FCF"/>
    <w:rsid w:val="00030292"/>
    <w:rsid w:val="000321A9"/>
    <w:rsid w:val="00034CE8"/>
    <w:rsid w:val="00041A51"/>
    <w:rsid w:val="00055995"/>
    <w:rsid w:val="00062B9B"/>
    <w:rsid w:val="00063F48"/>
    <w:rsid w:val="00065F6A"/>
    <w:rsid w:val="00071B7B"/>
    <w:rsid w:val="000726F1"/>
    <w:rsid w:val="00072E9E"/>
    <w:rsid w:val="00074BEF"/>
    <w:rsid w:val="00077742"/>
    <w:rsid w:val="00080CDD"/>
    <w:rsid w:val="00082585"/>
    <w:rsid w:val="000833E9"/>
    <w:rsid w:val="000848F4"/>
    <w:rsid w:val="000941B2"/>
    <w:rsid w:val="00094B09"/>
    <w:rsid w:val="000962DF"/>
    <w:rsid w:val="00097F02"/>
    <w:rsid w:val="000A0582"/>
    <w:rsid w:val="000A1CF0"/>
    <w:rsid w:val="000A35D9"/>
    <w:rsid w:val="000A6B5D"/>
    <w:rsid w:val="000B1A82"/>
    <w:rsid w:val="000B304C"/>
    <w:rsid w:val="000B341B"/>
    <w:rsid w:val="000B41EE"/>
    <w:rsid w:val="000C1AB9"/>
    <w:rsid w:val="000C43C4"/>
    <w:rsid w:val="000C7578"/>
    <w:rsid w:val="000C7962"/>
    <w:rsid w:val="000D5F7A"/>
    <w:rsid w:val="000E2883"/>
    <w:rsid w:val="000E513E"/>
    <w:rsid w:val="000E71AB"/>
    <w:rsid w:val="000F07EF"/>
    <w:rsid w:val="000F0967"/>
    <w:rsid w:val="000F407D"/>
    <w:rsid w:val="000F48C0"/>
    <w:rsid w:val="000F560A"/>
    <w:rsid w:val="001024EC"/>
    <w:rsid w:val="00111903"/>
    <w:rsid w:val="00125376"/>
    <w:rsid w:val="001353D5"/>
    <w:rsid w:val="00135B63"/>
    <w:rsid w:val="00140911"/>
    <w:rsid w:val="00141D72"/>
    <w:rsid w:val="001440ED"/>
    <w:rsid w:val="00146804"/>
    <w:rsid w:val="001502CA"/>
    <w:rsid w:val="001505A5"/>
    <w:rsid w:val="00152E3F"/>
    <w:rsid w:val="001549CC"/>
    <w:rsid w:val="001558F6"/>
    <w:rsid w:val="00155E64"/>
    <w:rsid w:val="00155FB0"/>
    <w:rsid w:val="00156449"/>
    <w:rsid w:val="0016745C"/>
    <w:rsid w:val="001736DF"/>
    <w:rsid w:val="00181C7B"/>
    <w:rsid w:val="00183B94"/>
    <w:rsid w:val="001900BB"/>
    <w:rsid w:val="00193A0C"/>
    <w:rsid w:val="0019736A"/>
    <w:rsid w:val="00197A14"/>
    <w:rsid w:val="00197D24"/>
    <w:rsid w:val="00197EAD"/>
    <w:rsid w:val="001A76D1"/>
    <w:rsid w:val="001B0ADA"/>
    <w:rsid w:val="001C147A"/>
    <w:rsid w:val="001D2E85"/>
    <w:rsid w:val="001D42D8"/>
    <w:rsid w:val="001D4648"/>
    <w:rsid w:val="001E2E8D"/>
    <w:rsid w:val="001E4B27"/>
    <w:rsid w:val="001E53FB"/>
    <w:rsid w:val="001F08BA"/>
    <w:rsid w:val="00201162"/>
    <w:rsid w:val="00205FAB"/>
    <w:rsid w:val="00206EE1"/>
    <w:rsid w:val="002072B9"/>
    <w:rsid w:val="00216517"/>
    <w:rsid w:val="00222D3B"/>
    <w:rsid w:val="0022420C"/>
    <w:rsid w:val="00231871"/>
    <w:rsid w:val="00234B36"/>
    <w:rsid w:val="00234E25"/>
    <w:rsid w:val="00241AD4"/>
    <w:rsid w:val="00242F16"/>
    <w:rsid w:val="00246DCF"/>
    <w:rsid w:val="00254D6C"/>
    <w:rsid w:val="00255C42"/>
    <w:rsid w:val="002623BF"/>
    <w:rsid w:val="00263053"/>
    <w:rsid w:val="00266241"/>
    <w:rsid w:val="0027046B"/>
    <w:rsid w:val="00281A33"/>
    <w:rsid w:val="0028208E"/>
    <w:rsid w:val="00291478"/>
    <w:rsid w:val="00297E9F"/>
    <w:rsid w:val="002A0230"/>
    <w:rsid w:val="002A06CA"/>
    <w:rsid w:val="002A24BA"/>
    <w:rsid w:val="002B034C"/>
    <w:rsid w:val="002B793A"/>
    <w:rsid w:val="002C353C"/>
    <w:rsid w:val="002C4CF3"/>
    <w:rsid w:val="002C5F10"/>
    <w:rsid w:val="002C7003"/>
    <w:rsid w:val="002D26A4"/>
    <w:rsid w:val="002D6881"/>
    <w:rsid w:val="002E1F27"/>
    <w:rsid w:val="002E348C"/>
    <w:rsid w:val="002E3E83"/>
    <w:rsid w:val="002E4B51"/>
    <w:rsid w:val="002E51C4"/>
    <w:rsid w:val="002E6A5F"/>
    <w:rsid w:val="002F42DF"/>
    <w:rsid w:val="002F52C3"/>
    <w:rsid w:val="002F7641"/>
    <w:rsid w:val="002F79C0"/>
    <w:rsid w:val="00303D5A"/>
    <w:rsid w:val="0030443F"/>
    <w:rsid w:val="003044F4"/>
    <w:rsid w:val="00307DFC"/>
    <w:rsid w:val="003123DF"/>
    <w:rsid w:val="00313C6D"/>
    <w:rsid w:val="003203AD"/>
    <w:rsid w:val="00325D8A"/>
    <w:rsid w:val="003278AD"/>
    <w:rsid w:val="00327C8F"/>
    <w:rsid w:val="003326A6"/>
    <w:rsid w:val="0033628D"/>
    <w:rsid w:val="003403ED"/>
    <w:rsid w:val="00340787"/>
    <w:rsid w:val="0034434C"/>
    <w:rsid w:val="0035567D"/>
    <w:rsid w:val="0035608E"/>
    <w:rsid w:val="003570AE"/>
    <w:rsid w:val="00377F66"/>
    <w:rsid w:val="003810DE"/>
    <w:rsid w:val="00383654"/>
    <w:rsid w:val="00390CEC"/>
    <w:rsid w:val="003A2676"/>
    <w:rsid w:val="003A5968"/>
    <w:rsid w:val="003B54E0"/>
    <w:rsid w:val="003B55BA"/>
    <w:rsid w:val="003C1202"/>
    <w:rsid w:val="003D0FAA"/>
    <w:rsid w:val="003D24F3"/>
    <w:rsid w:val="003D59AD"/>
    <w:rsid w:val="003D69F6"/>
    <w:rsid w:val="003E21C4"/>
    <w:rsid w:val="003E45C8"/>
    <w:rsid w:val="003E7164"/>
    <w:rsid w:val="003F2F4F"/>
    <w:rsid w:val="004007C4"/>
    <w:rsid w:val="00401FA5"/>
    <w:rsid w:val="00404183"/>
    <w:rsid w:val="00405534"/>
    <w:rsid w:val="00405805"/>
    <w:rsid w:val="00412223"/>
    <w:rsid w:val="0042523B"/>
    <w:rsid w:val="004324D2"/>
    <w:rsid w:val="004368B9"/>
    <w:rsid w:val="00440119"/>
    <w:rsid w:val="0044213E"/>
    <w:rsid w:val="00445389"/>
    <w:rsid w:val="00446155"/>
    <w:rsid w:val="004562D0"/>
    <w:rsid w:val="00463576"/>
    <w:rsid w:val="00465FE1"/>
    <w:rsid w:val="00466865"/>
    <w:rsid w:val="00467939"/>
    <w:rsid w:val="004723A2"/>
    <w:rsid w:val="00474E76"/>
    <w:rsid w:val="00475527"/>
    <w:rsid w:val="00476000"/>
    <w:rsid w:val="0047681C"/>
    <w:rsid w:val="00486127"/>
    <w:rsid w:val="00486A33"/>
    <w:rsid w:val="00491487"/>
    <w:rsid w:val="00493527"/>
    <w:rsid w:val="00494A2C"/>
    <w:rsid w:val="00494F33"/>
    <w:rsid w:val="004A03E4"/>
    <w:rsid w:val="004A2235"/>
    <w:rsid w:val="004A6881"/>
    <w:rsid w:val="004B00D6"/>
    <w:rsid w:val="004B509C"/>
    <w:rsid w:val="004C2CFC"/>
    <w:rsid w:val="004C3059"/>
    <w:rsid w:val="004C5111"/>
    <w:rsid w:val="004D4A50"/>
    <w:rsid w:val="004D74FF"/>
    <w:rsid w:val="004E09AB"/>
    <w:rsid w:val="004E2B06"/>
    <w:rsid w:val="004F00B1"/>
    <w:rsid w:val="004F3CCB"/>
    <w:rsid w:val="004F4249"/>
    <w:rsid w:val="004F4C92"/>
    <w:rsid w:val="00500C08"/>
    <w:rsid w:val="005020F5"/>
    <w:rsid w:val="00506422"/>
    <w:rsid w:val="005078BF"/>
    <w:rsid w:val="00510343"/>
    <w:rsid w:val="005106C5"/>
    <w:rsid w:val="00510705"/>
    <w:rsid w:val="005270BA"/>
    <w:rsid w:val="00530F6C"/>
    <w:rsid w:val="00533902"/>
    <w:rsid w:val="00540F47"/>
    <w:rsid w:val="00547F5E"/>
    <w:rsid w:val="00551F9A"/>
    <w:rsid w:val="005554CD"/>
    <w:rsid w:val="0055606E"/>
    <w:rsid w:val="00556717"/>
    <w:rsid w:val="005577A9"/>
    <w:rsid w:val="0056209B"/>
    <w:rsid w:val="00567238"/>
    <w:rsid w:val="00567D7E"/>
    <w:rsid w:val="00583276"/>
    <w:rsid w:val="00583D3D"/>
    <w:rsid w:val="0059570E"/>
    <w:rsid w:val="00596DA2"/>
    <w:rsid w:val="005A211A"/>
    <w:rsid w:val="005A4895"/>
    <w:rsid w:val="005B207B"/>
    <w:rsid w:val="005C3F80"/>
    <w:rsid w:val="005E0C0B"/>
    <w:rsid w:val="005E705F"/>
    <w:rsid w:val="005E7EBF"/>
    <w:rsid w:val="005F39D0"/>
    <w:rsid w:val="005F52D1"/>
    <w:rsid w:val="005F5949"/>
    <w:rsid w:val="005F67DF"/>
    <w:rsid w:val="005F6F48"/>
    <w:rsid w:val="00610130"/>
    <w:rsid w:val="00610DD7"/>
    <w:rsid w:val="00613C13"/>
    <w:rsid w:val="00623421"/>
    <w:rsid w:val="006267BD"/>
    <w:rsid w:val="00630FB8"/>
    <w:rsid w:val="00632E73"/>
    <w:rsid w:val="00635A85"/>
    <w:rsid w:val="00641A74"/>
    <w:rsid w:val="00642E9D"/>
    <w:rsid w:val="006468E7"/>
    <w:rsid w:val="00646976"/>
    <w:rsid w:val="00654D54"/>
    <w:rsid w:val="00656F00"/>
    <w:rsid w:val="00664FA4"/>
    <w:rsid w:val="00671DFE"/>
    <w:rsid w:val="00672A7A"/>
    <w:rsid w:val="00677061"/>
    <w:rsid w:val="00677ED3"/>
    <w:rsid w:val="00681E22"/>
    <w:rsid w:val="00681FC4"/>
    <w:rsid w:val="00692F0A"/>
    <w:rsid w:val="006A53D6"/>
    <w:rsid w:val="006A5A1B"/>
    <w:rsid w:val="006B250D"/>
    <w:rsid w:val="006B5621"/>
    <w:rsid w:val="006D354D"/>
    <w:rsid w:val="006E529A"/>
    <w:rsid w:val="006E5DDE"/>
    <w:rsid w:val="006F1F77"/>
    <w:rsid w:val="006F295D"/>
    <w:rsid w:val="006F2EB5"/>
    <w:rsid w:val="006F3CF2"/>
    <w:rsid w:val="006F5644"/>
    <w:rsid w:val="007004DE"/>
    <w:rsid w:val="00707A05"/>
    <w:rsid w:val="00710E16"/>
    <w:rsid w:val="0071540B"/>
    <w:rsid w:val="00723767"/>
    <w:rsid w:val="00724BB2"/>
    <w:rsid w:val="00725FCC"/>
    <w:rsid w:val="00735BE1"/>
    <w:rsid w:val="00741D43"/>
    <w:rsid w:val="00745BE3"/>
    <w:rsid w:val="00746298"/>
    <w:rsid w:val="007529F6"/>
    <w:rsid w:val="007543AB"/>
    <w:rsid w:val="007561B8"/>
    <w:rsid w:val="007600F4"/>
    <w:rsid w:val="007617D4"/>
    <w:rsid w:val="00762112"/>
    <w:rsid w:val="00762B9C"/>
    <w:rsid w:val="00763E0D"/>
    <w:rsid w:val="0077013D"/>
    <w:rsid w:val="007768F8"/>
    <w:rsid w:val="00780966"/>
    <w:rsid w:val="00782D8F"/>
    <w:rsid w:val="00783AF5"/>
    <w:rsid w:val="00790C8D"/>
    <w:rsid w:val="0079418A"/>
    <w:rsid w:val="00797248"/>
    <w:rsid w:val="007A23EE"/>
    <w:rsid w:val="007A26FE"/>
    <w:rsid w:val="007A382E"/>
    <w:rsid w:val="007A4151"/>
    <w:rsid w:val="007A702C"/>
    <w:rsid w:val="007B05D4"/>
    <w:rsid w:val="007C050A"/>
    <w:rsid w:val="007C0E10"/>
    <w:rsid w:val="007C1000"/>
    <w:rsid w:val="007C2944"/>
    <w:rsid w:val="007C2C97"/>
    <w:rsid w:val="007C671C"/>
    <w:rsid w:val="007D292A"/>
    <w:rsid w:val="007D5C0E"/>
    <w:rsid w:val="007E2B35"/>
    <w:rsid w:val="007E2D5B"/>
    <w:rsid w:val="007E3661"/>
    <w:rsid w:val="007E39F1"/>
    <w:rsid w:val="007F15D0"/>
    <w:rsid w:val="008027B5"/>
    <w:rsid w:val="00804915"/>
    <w:rsid w:val="0082193C"/>
    <w:rsid w:val="00822365"/>
    <w:rsid w:val="008248F7"/>
    <w:rsid w:val="00825A95"/>
    <w:rsid w:val="00827494"/>
    <w:rsid w:val="008342C6"/>
    <w:rsid w:val="00837CD7"/>
    <w:rsid w:val="00841B04"/>
    <w:rsid w:val="00845608"/>
    <w:rsid w:val="00853CE4"/>
    <w:rsid w:val="00855D9F"/>
    <w:rsid w:val="00860236"/>
    <w:rsid w:val="00861165"/>
    <w:rsid w:val="0086217C"/>
    <w:rsid w:val="00862BB0"/>
    <w:rsid w:val="0086344A"/>
    <w:rsid w:val="00864017"/>
    <w:rsid w:val="00864968"/>
    <w:rsid w:val="00874352"/>
    <w:rsid w:val="008801C3"/>
    <w:rsid w:val="008807FD"/>
    <w:rsid w:val="008846D7"/>
    <w:rsid w:val="00886CAF"/>
    <w:rsid w:val="00897FD4"/>
    <w:rsid w:val="008A0834"/>
    <w:rsid w:val="008A2698"/>
    <w:rsid w:val="008A3B06"/>
    <w:rsid w:val="008B15F9"/>
    <w:rsid w:val="008C018C"/>
    <w:rsid w:val="008D7DF4"/>
    <w:rsid w:val="008E3A2F"/>
    <w:rsid w:val="008F11BE"/>
    <w:rsid w:val="008F26BA"/>
    <w:rsid w:val="00901D74"/>
    <w:rsid w:val="0090281B"/>
    <w:rsid w:val="0090304D"/>
    <w:rsid w:val="009048DF"/>
    <w:rsid w:val="009109D5"/>
    <w:rsid w:val="00913338"/>
    <w:rsid w:val="009142F5"/>
    <w:rsid w:val="00916C76"/>
    <w:rsid w:val="009267EC"/>
    <w:rsid w:val="00931CCE"/>
    <w:rsid w:val="009364BA"/>
    <w:rsid w:val="00940B47"/>
    <w:rsid w:val="00942B21"/>
    <w:rsid w:val="00942F9A"/>
    <w:rsid w:val="009458BF"/>
    <w:rsid w:val="00950436"/>
    <w:rsid w:val="00950BD5"/>
    <w:rsid w:val="00951EA9"/>
    <w:rsid w:val="00954AF0"/>
    <w:rsid w:val="00955CF0"/>
    <w:rsid w:val="00961676"/>
    <w:rsid w:val="00963C69"/>
    <w:rsid w:val="009676FE"/>
    <w:rsid w:val="00972144"/>
    <w:rsid w:val="00980EEC"/>
    <w:rsid w:val="0098380B"/>
    <w:rsid w:val="00995D59"/>
    <w:rsid w:val="009A2075"/>
    <w:rsid w:val="009A6346"/>
    <w:rsid w:val="009A7117"/>
    <w:rsid w:val="009A7907"/>
    <w:rsid w:val="009B21A4"/>
    <w:rsid w:val="009B4018"/>
    <w:rsid w:val="009C1F5B"/>
    <w:rsid w:val="009C2C76"/>
    <w:rsid w:val="009C4100"/>
    <w:rsid w:val="009C42B2"/>
    <w:rsid w:val="009C67B4"/>
    <w:rsid w:val="009D354C"/>
    <w:rsid w:val="009D4E1F"/>
    <w:rsid w:val="009E3C95"/>
    <w:rsid w:val="009E6C80"/>
    <w:rsid w:val="009E750A"/>
    <w:rsid w:val="009E75DC"/>
    <w:rsid w:val="009F034D"/>
    <w:rsid w:val="009F6087"/>
    <w:rsid w:val="009F6A06"/>
    <w:rsid w:val="00A03652"/>
    <w:rsid w:val="00A10E5E"/>
    <w:rsid w:val="00A12C98"/>
    <w:rsid w:val="00A1555B"/>
    <w:rsid w:val="00A16F99"/>
    <w:rsid w:val="00A254AD"/>
    <w:rsid w:val="00A26EA6"/>
    <w:rsid w:val="00A271AB"/>
    <w:rsid w:val="00A337CF"/>
    <w:rsid w:val="00A35F6E"/>
    <w:rsid w:val="00A36EA1"/>
    <w:rsid w:val="00A42EFD"/>
    <w:rsid w:val="00A4674C"/>
    <w:rsid w:val="00A52261"/>
    <w:rsid w:val="00A5645D"/>
    <w:rsid w:val="00A6035A"/>
    <w:rsid w:val="00A6196C"/>
    <w:rsid w:val="00A649CA"/>
    <w:rsid w:val="00A652A2"/>
    <w:rsid w:val="00A66D18"/>
    <w:rsid w:val="00A7436B"/>
    <w:rsid w:val="00A75065"/>
    <w:rsid w:val="00A7658A"/>
    <w:rsid w:val="00A7698F"/>
    <w:rsid w:val="00A80617"/>
    <w:rsid w:val="00A837D6"/>
    <w:rsid w:val="00A83E03"/>
    <w:rsid w:val="00A84814"/>
    <w:rsid w:val="00A96D62"/>
    <w:rsid w:val="00AA3C79"/>
    <w:rsid w:val="00AA6727"/>
    <w:rsid w:val="00AA7621"/>
    <w:rsid w:val="00AB248B"/>
    <w:rsid w:val="00AC1258"/>
    <w:rsid w:val="00AC7450"/>
    <w:rsid w:val="00AD752B"/>
    <w:rsid w:val="00AE11F5"/>
    <w:rsid w:val="00AF0A0B"/>
    <w:rsid w:val="00AF310A"/>
    <w:rsid w:val="00AF78DE"/>
    <w:rsid w:val="00B03825"/>
    <w:rsid w:val="00B03B1D"/>
    <w:rsid w:val="00B07967"/>
    <w:rsid w:val="00B11ABB"/>
    <w:rsid w:val="00B17D34"/>
    <w:rsid w:val="00B21D12"/>
    <w:rsid w:val="00B21FED"/>
    <w:rsid w:val="00B2330A"/>
    <w:rsid w:val="00B234E9"/>
    <w:rsid w:val="00B24A05"/>
    <w:rsid w:val="00B25769"/>
    <w:rsid w:val="00B25F1E"/>
    <w:rsid w:val="00B3158F"/>
    <w:rsid w:val="00B36042"/>
    <w:rsid w:val="00B41679"/>
    <w:rsid w:val="00B441D6"/>
    <w:rsid w:val="00B51454"/>
    <w:rsid w:val="00B5446B"/>
    <w:rsid w:val="00B54AAB"/>
    <w:rsid w:val="00B56B15"/>
    <w:rsid w:val="00B571D6"/>
    <w:rsid w:val="00B60954"/>
    <w:rsid w:val="00B637F4"/>
    <w:rsid w:val="00B66585"/>
    <w:rsid w:val="00B66C17"/>
    <w:rsid w:val="00B70833"/>
    <w:rsid w:val="00B735D7"/>
    <w:rsid w:val="00B76D8C"/>
    <w:rsid w:val="00B84B48"/>
    <w:rsid w:val="00B9095B"/>
    <w:rsid w:val="00B97971"/>
    <w:rsid w:val="00BA0BC9"/>
    <w:rsid w:val="00BA447A"/>
    <w:rsid w:val="00BC2AA7"/>
    <w:rsid w:val="00BC5A7F"/>
    <w:rsid w:val="00BD17BD"/>
    <w:rsid w:val="00BD1FCC"/>
    <w:rsid w:val="00BD77B1"/>
    <w:rsid w:val="00BE3455"/>
    <w:rsid w:val="00BE5E73"/>
    <w:rsid w:val="00BE6285"/>
    <w:rsid w:val="00BF174D"/>
    <w:rsid w:val="00BF35E0"/>
    <w:rsid w:val="00BF39DD"/>
    <w:rsid w:val="00BF3EEC"/>
    <w:rsid w:val="00BF6ED3"/>
    <w:rsid w:val="00C123BE"/>
    <w:rsid w:val="00C1447B"/>
    <w:rsid w:val="00C14E90"/>
    <w:rsid w:val="00C17525"/>
    <w:rsid w:val="00C210A7"/>
    <w:rsid w:val="00C24117"/>
    <w:rsid w:val="00C2687E"/>
    <w:rsid w:val="00C27BE4"/>
    <w:rsid w:val="00C336AB"/>
    <w:rsid w:val="00C34D2D"/>
    <w:rsid w:val="00C34D47"/>
    <w:rsid w:val="00C35E26"/>
    <w:rsid w:val="00C36395"/>
    <w:rsid w:val="00C52E3D"/>
    <w:rsid w:val="00C53614"/>
    <w:rsid w:val="00C62DE0"/>
    <w:rsid w:val="00C650B8"/>
    <w:rsid w:val="00C703D5"/>
    <w:rsid w:val="00C72C01"/>
    <w:rsid w:val="00C82476"/>
    <w:rsid w:val="00C84682"/>
    <w:rsid w:val="00C905A5"/>
    <w:rsid w:val="00C907AE"/>
    <w:rsid w:val="00CA4222"/>
    <w:rsid w:val="00CA6D59"/>
    <w:rsid w:val="00CB0DA1"/>
    <w:rsid w:val="00CB3A41"/>
    <w:rsid w:val="00CB3B6F"/>
    <w:rsid w:val="00CC4BC4"/>
    <w:rsid w:val="00CC5A75"/>
    <w:rsid w:val="00CD26D4"/>
    <w:rsid w:val="00CD6666"/>
    <w:rsid w:val="00CE45D1"/>
    <w:rsid w:val="00CE5E27"/>
    <w:rsid w:val="00CE6BFD"/>
    <w:rsid w:val="00CE7C33"/>
    <w:rsid w:val="00CF3F6D"/>
    <w:rsid w:val="00CF4648"/>
    <w:rsid w:val="00CF6B19"/>
    <w:rsid w:val="00D01144"/>
    <w:rsid w:val="00D0187C"/>
    <w:rsid w:val="00D020D5"/>
    <w:rsid w:val="00D02820"/>
    <w:rsid w:val="00D028E6"/>
    <w:rsid w:val="00D043F5"/>
    <w:rsid w:val="00D04E6B"/>
    <w:rsid w:val="00D05163"/>
    <w:rsid w:val="00D11101"/>
    <w:rsid w:val="00D13843"/>
    <w:rsid w:val="00D179B7"/>
    <w:rsid w:val="00D17F10"/>
    <w:rsid w:val="00D2281E"/>
    <w:rsid w:val="00D2478E"/>
    <w:rsid w:val="00D2736C"/>
    <w:rsid w:val="00D274EE"/>
    <w:rsid w:val="00D33417"/>
    <w:rsid w:val="00D334EE"/>
    <w:rsid w:val="00D371E8"/>
    <w:rsid w:val="00D42FDA"/>
    <w:rsid w:val="00D4389B"/>
    <w:rsid w:val="00D50FB0"/>
    <w:rsid w:val="00D51813"/>
    <w:rsid w:val="00D61E05"/>
    <w:rsid w:val="00D621E7"/>
    <w:rsid w:val="00D71E49"/>
    <w:rsid w:val="00D71FA0"/>
    <w:rsid w:val="00D73A7B"/>
    <w:rsid w:val="00D80577"/>
    <w:rsid w:val="00D8208C"/>
    <w:rsid w:val="00D82BC0"/>
    <w:rsid w:val="00D8425E"/>
    <w:rsid w:val="00D84D82"/>
    <w:rsid w:val="00D87A49"/>
    <w:rsid w:val="00D9030A"/>
    <w:rsid w:val="00D905C3"/>
    <w:rsid w:val="00D95E65"/>
    <w:rsid w:val="00DA34CF"/>
    <w:rsid w:val="00DA3666"/>
    <w:rsid w:val="00DA3ACB"/>
    <w:rsid w:val="00DA612E"/>
    <w:rsid w:val="00DB2A1A"/>
    <w:rsid w:val="00DB2B09"/>
    <w:rsid w:val="00DB4EBC"/>
    <w:rsid w:val="00DC5BC9"/>
    <w:rsid w:val="00DD52BE"/>
    <w:rsid w:val="00DD660C"/>
    <w:rsid w:val="00DE13D6"/>
    <w:rsid w:val="00DE13E4"/>
    <w:rsid w:val="00DE41C7"/>
    <w:rsid w:val="00DE5132"/>
    <w:rsid w:val="00DF15C9"/>
    <w:rsid w:val="00DF2C41"/>
    <w:rsid w:val="00DF442F"/>
    <w:rsid w:val="00E0643C"/>
    <w:rsid w:val="00E10607"/>
    <w:rsid w:val="00E13FDF"/>
    <w:rsid w:val="00E16BAE"/>
    <w:rsid w:val="00E17242"/>
    <w:rsid w:val="00E26CD3"/>
    <w:rsid w:val="00E26F5E"/>
    <w:rsid w:val="00E313C8"/>
    <w:rsid w:val="00E3743A"/>
    <w:rsid w:val="00E40779"/>
    <w:rsid w:val="00E42653"/>
    <w:rsid w:val="00E4509E"/>
    <w:rsid w:val="00E4578D"/>
    <w:rsid w:val="00E538D5"/>
    <w:rsid w:val="00E70098"/>
    <w:rsid w:val="00E75479"/>
    <w:rsid w:val="00E77F20"/>
    <w:rsid w:val="00E808B6"/>
    <w:rsid w:val="00E90B3E"/>
    <w:rsid w:val="00E9136E"/>
    <w:rsid w:val="00E91DCB"/>
    <w:rsid w:val="00EA0BC2"/>
    <w:rsid w:val="00EA381A"/>
    <w:rsid w:val="00EA501E"/>
    <w:rsid w:val="00EA667F"/>
    <w:rsid w:val="00EB318B"/>
    <w:rsid w:val="00EC3991"/>
    <w:rsid w:val="00EC3F64"/>
    <w:rsid w:val="00EC4907"/>
    <w:rsid w:val="00ED2FBE"/>
    <w:rsid w:val="00ED4E84"/>
    <w:rsid w:val="00ED531D"/>
    <w:rsid w:val="00EE1DCC"/>
    <w:rsid w:val="00EE3CCF"/>
    <w:rsid w:val="00EF0686"/>
    <w:rsid w:val="00EF5733"/>
    <w:rsid w:val="00F00DF1"/>
    <w:rsid w:val="00F05190"/>
    <w:rsid w:val="00F15FDB"/>
    <w:rsid w:val="00F24A56"/>
    <w:rsid w:val="00F264E0"/>
    <w:rsid w:val="00F35CC7"/>
    <w:rsid w:val="00F36534"/>
    <w:rsid w:val="00F4354D"/>
    <w:rsid w:val="00F562E4"/>
    <w:rsid w:val="00F56875"/>
    <w:rsid w:val="00F56900"/>
    <w:rsid w:val="00F57F10"/>
    <w:rsid w:val="00F6473E"/>
    <w:rsid w:val="00F64D03"/>
    <w:rsid w:val="00F65897"/>
    <w:rsid w:val="00F7464B"/>
    <w:rsid w:val="00F8038E"/>
    <w:rsid w:val="00F81399"/>
    <w:rsid w:val="00F8381D"/>
    <w:rsid w:val="00F85A70"/>
    <w:rsid w:val="00F87C4B"/>
    <w:rsid w:val="00F91348"/>
    <w:rsid w:val="00F91A61"/>
    <w:rsid w:val="00F9600E"/>
    <w:rsid w:val="00FA0821"/>
    <w:rsid w:val="00FA1B2A"/>
    <w:rsid w:val="00FB59BF"/>
    <w:rsid w:val="00FC10A2"/>
    <w:rsid w:val="00FC1788"/>
    <w:rsid w:val="00FC45AF"/>
    <w:rsid w:val="00FD25CD"/>
    <w:rsid w:val="00FD4133"/>
    <w:rsid w:val="00FD51CF"/>
    <w:rsid w:val="00FE0EA4"/>
    <w:rsid w:val="00FE382E"/>
    <w:rsid w:val="00FE6754"/>
    <w:rsid w:val="00FE7D1B"/>
    <w:rsid w:val="00FF15A8"/>
    <w:rsid w:val="00FF1C3D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9F03-C212-4544-951B-9BF16157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B21D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D354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D35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D35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D354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50BD5"/>
    <w:pPr>
      <w:ind w:left="708"/>
    </w:pPr>
  </w:style>
  <w:style w:type="character" w:styleId="Marquedecommentaire">
    <w:name w:val="annotation reference"/>
    <w:uiPriority w:val="99"/>
    <w:semiHidden/>
    <w:unhideWhenUsed/>
    <w:rsid w:val="009B4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B401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B401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B40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90B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1959</CharactersWithSpaces>
  <SharedDoc>false</SharedDoc>
  <HLinks>
    <vt:vector size="6" baseType="variant"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https://apps.ict.illinois.edu/projects/getfile.asp?id=5066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Desmeules, Pierre (11-DG)</dc:creator>
  <cp:keywords/>
  <cp:lastModifiedBy>ET212A</cp:lastModifiedBy>
  <cp:revision>30</cp:revision>
  <cp:lastPrinted>2017-06-06T15:34:00Z</cp:lastPrinted>
  <dcterms:created xsi:type="dcterms:W3CDTF">2017-11-07T18:44:00Z</dcterms:created>
  <dcterms:modified xsi:type="dcterms:W3CDTF">2017-12-05T17:28:00Z</dcterms:modified>
</cp:coreProperties>
</file>